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2FE" w:rsidRDefault="00D11452" w:rsidP="005A56B6">
      <w:r>
        <w:rPr>
          <w:b/>
        </w:rPr>
        <w:t>Kreismeisterschaften 1.35, 1.36, 1.47A, 1.48A, 1.49A</w:t>
      </w:r>
      <w:r w:rsidR="007A4C04" w:rsidRPr="007A4C04">
        <w:rPr>
          <w:b/>
        </w:rPr>
        <w:br/>
      </w:r>
      <w:r w:rsidR="00000F5B">
        <w:br/>
      </w:r>
      <w:bookmarkStart w:id="0" w:name="_GoBack"/>
      <w:r w:rsidR="00000F5B" w:rsidRPr="00000F5B">
        <w:rPr>
          <w:noProof/>
          <w:lang w:eastAsia="de-DE"/>
        </w:rPr>
        <w:drawing>
          <wp:inline distT="0" distB="0" distL="0" distR="0" wp14:anchorId="152B391E" wp14:editId="363AF7EF">
            <wp:extent cx="5760085" cy="2667000"/>
            <wp:effectExtent l="0" t="0" r="0" b="0"/>
            <wp:docPr id="35" name="Grafik 35" descr="G:\Sportjahr 2021\2021-04-09 KM 1.35-1.36-1.47 und lfd\Presse\IMG_20210904_10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Sportjahr 2021\2021-04-09 KM 1.35-1.36-1.47 und lfd\Presse\IMG_20210904_102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266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000F5B">
        <w:br/>
      </w:r>
      <w:r w:rsidR="00000F5B">
        <w:br/>
      </w:r>
      <w:r>
        <w:t>Die Kreismeisterschaften</w:t>
      </w:r>
      <w:r w:rsidR="000C7D96">
        <w:t xml:space="preserve"> des Kreisschützenbundes Vorpommern-Rügen</w:t>
      </w:r>
      <w:r>
        <w:t xml:space="preserve"> in den Disziplinen 1.35, 1.36, 1.47A, 1.48A und 1.49A fanden am 04.09.2021 statt. Es fanden sich 28 Schützen aus 8 Vereinen ein, um ihre Besten zu küren. </w:t>
      </w:r>
      <w:r w:rsidR="00000F5B">
        <w:t>Auch wenn es noch etliche Nachmeldungen gab, wurde für jeden ein Startplatz gefunden.</w:t>
      </w:r>
      <w:r>
        <w:br/>
      </w:r>
      <w:r w:rsidR="00000F5B">
        <w:rPr>
          <w:noProof/>
          <w:lang w:eastAsia="de-DE"/>
        </w:rPr>
        <w:br/>
        <w:t>Alle Schützen zeigten sich erleichtert, dass man sich nach der ganzen coronabedingten wettkampflosen Zeit endlich mal wieder sieht und messen kann.</w:t>
      </w:r>
      <w:r w:rsidR="00000F5B">
        <w:br/>
      </w:r>
      <w:r>
        <w:br/>
        <w:t>Mit 25 Startern</w:t>
      </w:r>
      <w:r w:rsidR="00000F5B">
        <w:t xml:space="preserve"> in 11 Altersklassen</w:t>
      </w:r>
      <w:r>
        <w:t xml:space="preserve"> war die Disziplin 1.36 am besten besetzt. </w:t>
      </w:r>
      <w:r w:rsidR="00000F5B">
        <w:br/>
        <w:t>Bis auf eine Waffe, die ihren Dienst verweigerte, gab es keine Probleme im Wettkampfbetrieb.</w:t>
      </w:r>
      <w:r w:rsidR="00000F5B">
        <w:br/>
      </w:r>
      <w:r>
        <w:br/>
      </w:r>
      <w:r w:rsidR="00000F5B" w:rsidRPr="00000F5B">
        <w:rPr>
          <w:noProof/>
          <w:lang w:eastAsia="de-DE"/>
        </w:rPr>
        <w:drawing>
          <wp:inline distT="0" distB="0" distL="0" distR="0">
            <wp:extent cx="5760085" cy="2686050"/>
            <wp:effectExtent l="0" t="0" r="0" b="0"/>
            <wp:docPr id="36" name="Grafik 36" descr="G:\Sportjahr 2021\2021-04-09 KM 1.35-1.36-1.47 und lfd\Presse\IMG_20210904_11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Sportjahr 2021\2021-04-09 KM 1.35-1.36-1.47 und lfd\Presse\IMG_20210904_111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268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56B6">
        <w:br/>
      </w:r>
      <w:r w:rsidR="00000F5B">
        <w:rPr>
          <w:noProof/>
          <w:lang w:eastAsia="de-DE"/>
        </w:rPr>
        <w:br/>
      </w:r>
      <w:r w:rsidR="00000F5B">
        <w:rPr>
          <w:noProof/>
          <w:lang w:eastAsia="de-DE"/>
        </w:rPr>
        <w:br/>
      </w:r>
      <w:r w:rsidR="00000F5B">
        <w:t>Die Ehrung der Sieger erfolgte bei schönem Wetter unter freiem Himmel.</w:t>
      </w:r>
      <w:r w:rsidR="00000F5B">
        <w:br/>
      </w:r>
      <w:r w:rsidR="007F5CD7">
        <w:br/>
      </w:r>
      <w:r w:rsidR="00243005">
        <w:lastRenderedPageBreak/>
        <w:t xml:space="preserve">Die </w:t>
      </w:r>
      <w:r w:rsidR="00000F5B">
        <w:t>Kreis</w:t>
      </w:r>
      <w:r w:rsidR="00B160DD">
        <w:t>meister</w:t>
      </w:r>
      <w:r w:rsidR="00AC3D5F">
        <w:t xml:space="preserve"> 2021</w:t>
      </w:r>
      <w:r w:rsidR="00B160DD">
        <w:br/>
      </w:r>
      <w:r w:rsidR="00000F5B">
        <w:t>1.35</w:t>
      </w:r>
      <w:r w:rsidR="00000F5B">
        <w:tab/>
        <w:t xml:space="preserve">10 </w:t>
      </w:r>
      <w:r w:rsidR="00000F5B">
        <w:tab/>
        <w:t>Felix Krüger (Stralsunder SC)</w:t>
      </w:r>
      <w:r w:rsidR="00000F5B">
        <w:tab/>
      </w:r>
      <w:r w:rsidR="005A56B6">
        <w:tab/>
      </w:r>
      <w:r w:rsidR="00000F5B">
        <w:t>267</w:t>
      </w:r>
      <w:r w:rsidR="00000F5B">
        <w:br/>
      </w:r>
      <w:r w:rsidR="00000F5B">
        <w:tab/>
        <w:t xml:space="preserve">12 </w:t>
      </w:r>
      <w:r w:rsidR="00000F5B">
        <w:tab/>
        <w:t xml:space="preserve">Torsten Zink (SG </w:t>
      </w:r>
      <w:proofErr w:type="spellStart"/>
      <w:r w:rsidR="00000F5B">
        <w:t>Sehlen</w:t>
      </w:r>
      <w:proofErr w:type="spellEnd"/>
      <w:r w:rsidR="00000F5B">
        <w:t>)</w:t>
      </w:r>
      <w:r w:rsidR="00000F5B">
        <w:tab/>
      </w:r>
      <w:r w:rsidR="005A56B6">
        <w:tab/>
        <w:t>141</w:t>
      </w:r>
      <w:r w:rsidR="00000F5B">
        <w:br/>
        <w:t xml:space="preserve"> </w:t>
      </w:r>
      <w:r w:rsidR="00000F5B">
        <w:tab/>
        <w:t>16</w:t>
      </w:r>
      <w:r w:rsidR="005A56B6">
        <w:t xml:space="preserve"> </w:t>
      </w:r>
      <w:r w:rsidR="005A56B6">
        <w:tab/>
        <w:t xml:space="preserve">Volker Kleister (ESV </w:t>
      </w:r>
      <w:proofErr w:type="spellStart"/>
      <w:r w:rsidR="005A56B6">
        <w:t>Prosn</w:t>
      </w:r>
      <w:proofErr w:type="spellEnd"/>
      <w:r w:rsidR="005A56B6">
        <w:t>. Schanze)</w:t>
      </w:r>
      <w:r w:rsidR="005A56B6">
        <w:tab/>
        <w:t>249</w:t>
      </w:r>
      <w:r w:rsidR="00000F5B">
        <w:br/>
        <w:t xml:space="preserve">1.36 </w:t>
      </w:r>
      <w:r w:rsidR="00000F5B">
        <w:tab/>
        <w:t xml:space="preserve">10 </w:t>
      </w:r>
      <w:r w:rsidR="00000F5B">
        <w:tab/>
      </w:r>
      <w:proofErr w:type="spellStart"/>
      <w:r w:rsidR="00000F5B">
        <w:t>Kolja</w:t>
      </w:r>
      <w:proofErr w:type="spellEnd"/>
      <w:r w:rsidR="00000F5B">
        <w:t xml:space="preserve"> Hryniw (</w:t>
      </w:r>
      <w:proofErr w:type="spellStart"/>
      <w:r w:rsidR="00000F5B">
        <w:t>Nieparser</w:t>
      </w:r>
      <w:proofErr w:type="spellEnd"/>
      <w:r w:rsidR="00000F5B">
        <w:t xml:space="preserve"> SG)</w:t>
      </w:r>
      <w:r w:rsidR="00000F5B">
        <w:tab/>
      </w:r>
      <w:r w:rsidR="005A56B6">
        <w:tab/>
        <w:t>291</w:t>
      </w:r>
      <w:r w:rsidR="00000F5B">
        <w:br/>
        <w:t xml:space="preserve"> </w:t>
      </w:r>
      <w:r w:rsidR="00000F5B">
        <w:tab/>
        <w:t>11</w:t>
      </w:r>
      <w:r w:rsidR="005A56B6">
        <w:tab/>
        <w:t xml:space="preserve">Ulrike </w:t>
      </w:r>
      <w:proofErr w:type="spellStart"/>
      <w:r w:rsidR="005A56B6">
        <w:t>Willmer</w:t>
      </w:r>
      <w:proofErr w:type="spellEnd"/>
      <w:r w:rsidR="005A56B6">
        <w:t xml:space="preserve"> (</w:t>
      </w:r>
      <w:proofErr w:type="spellStart"/>
      <w:r w:rsidR="005A56B6">
        <w:t>Nieparser</w:t>
      </w:r>
      <w:proofErr w:type="spellEnd"/>
      <w:r w:rsidR="005A56B6">
        <w:t xml:space="preserve"> SG)</w:t>
      </w:r>
      <w:r w:rsidR="005A56B6">
        <w:tab/>
      </w:r>
      <w:r w:rsidR="005A56B6">
        <w:tab/>
        <w:t>287</w:t>
      </w:r>
      <w:r w:rsidR="00000F5B">
        <w:br/>
        <w:t xml:space="preserve"> </w:t>
      </w:r>
      <w:r w:rsidR="00000F5B">
        <w:tab/>
        <w:t>12</w:t>
      </w:r>
      <w:r w:rsidR="005A56B6">
        <w:t xml:space="preserve"> </w:t>
      </w:r>
      <w:r w:rsidR="005A56B6">
        <w:tab/>
        <w:t xml:space="preserve">Piotr </w:t>
      </w:r>
      <w:proofErr w:type="spellStart"/>
      <w:r w:rsidR="005A56B6">
        <w:t>Kozak</w:t>
      </w:r>
      <w:proofErr w:type="spellEnd"/>
      <w:r w:rsidR="005A56B6">
        <w:t xml:space="preserve"> (SG </w:t>
      </w:r>
      <w:proofErr w:type="spellStart"/>
      <w:r w:rsidR="005A56B6">
        <w:t>Sehlen</w:t>
      </w:r>
      <w:proofErr w:type="spellEnd"/>
      <w:r w:rsidR="005A56B6">
        <w:t>)</w:t>
      </w:r>
      <w:r w:rsidR="005A56B6">
        <w:tab/>
      </w:r>
      <w:r w:rsidR="005A56B6">
        <w:tab/>
      </w:r>
      <w:r w:rsidR="005A56B6">
        <w:tab/>
        <w:t>290</w:t>
      </w:r>
      <w:r w:rsidR="00000F5B">
        <w:br/>
        <w:t xml:space="preserve"> </w:t>
      </w:r>
      <w:r w:rsidR="00000F5B">
        <w:tab/>
        <w:t>13</w:t>
      </w:r>
      <w:r w:rsidR="005A56B6">
        <w:t xml:space="preserve"> </w:t>
      </w:r>
      <w:r w:rsidR="005A56B6">
        <w:tab/>
        <w:t>Anja Wetzel (PSV Grimmen)</w:t>
      </w:r>
      <w:r w:rsidR="005A56B6">
        <w:tab/>
      </w:r>
      <w:r w:rsidR="005A56B6">
        <w:tab/>
        <w:t>285</w:t>
      </w:r>
      <w:r w:rsidR="005A56B6">
        <w:br/>
        <w:t xml:space="preserve"> </w:t>
      </w:r>
      <w:r w:rsidR="005A56B6">
        <w:tab/>
        <w:t xml:space="preserve">70 </w:t>
      </w:r>
      <w:r w:rsidR="005A56B6">
        <w:tab/>
        <w:t xml:space="preserve">Heiko Kraft (ESV </w:t>
      </w:r>
      <w:proofErr w:type="spellStart"/>
      <w:r w:rsidR="005A56B6">
        <w:t>Prosn</w:t>
      </w:r>
      <w:proofErr w:type="spellEnd"/>
      <w:r w:rsidR="005A56B6">
        <w:t>. Schanze)</w:t>
      </w:r>
      <w:r w:rsidR="005A56B6">
        <w:tab/>
        <w:t>291</w:t>
      </w:r>
      <w:r w:rsidR="005A56B6">
        <w:br/>
        <w:t xml:space="preserve"> </w:t>
      </w:r>
      <w:r w:rsidR="005A56B6">
        <w:tab/>
        <w:t>71</w:t>
      </w:r>
      <w:r w:rsidR="005A56B6">
        <w:tab/>
        <w:t xml:space="preserve">Monika </w:t>
      </w:r>
      <w:proofErr w:type="spellStart"/>
      <w:r w:rsidR="005A56B6">
        <w:t>Kozak</w:t>
      </w:r>
      <w:proofErr w:type="spellEnd"/>
      <w:r w:rsidR="005A56B6">
        <w:t xml:space="preserve"> (SG </w:t>
      </w:r>
      <w:proofErr w:type="spellStart"/>
      <w:r w:rsidR="005A56B6">
        <w:t>Sehlen</w:t>
      </w:r>
      <w:proofErr w:type="spellEnd"/>
      <w:r w:rsidR="005A56B6">
        <w:t>)</w:t>
      </w:r>
      <w:r w:rsidR="005A56B6">
        <w:tab/>
      </w:r>
      <w:r w:rsidR="005A56B6">
        <w:tab/>
        <w:t>275</w:t>
      </w:r>
      <w:r w:rsidR="005A56B6">
        <w:br/>
        <w:t xml:space="preserve"> </w:t>
      </w:r>
      <w:r w:rsidR="005A56B6">
        <w:tab/>
        <w:t>72</w:t>
      </w:r>
      <w:r w:rsidR="005A56B6">
        <w:tab/>
        <w:t xml:space="preserve">Volker Kleister (ESV </w:t>
      </w:r>
      <w:proofErr w:type="spellStart"/>
      <w:r w:rsidR="005A56B6">
        <w:t>Prosn</w:t>
      </w:r>
      <w:proofErr w:type="spellEnd"/>
      <w:r w:rsidR="005A56B6">
        <w:t>. Schanze)</w:t>
      </w:r>
      <w:r w:rsidR="005A56B6">
        <w:tab/>
        <w:t>285</w:t>
      </w:r>
      <w:r w:rsidR="005A56B6">
        <w:br/>
        <w:t xml:space="preserve"> </w:t>
      </w:r>
      <w:r w:rsidR="005A56B6">
        <w:tab/>
        <w:t xml:space="preserve">73 </w:t>
      </w:r>
      <w:r w:rsidR="005A56B6">
        <w:tab/>
        <w:t>Heidi Hryniw (</w:t>
      </w:r>
      <w:proofErr w:type="spellStart"/>
      <w:r w:rsidR="005A56B6">
        <w:t>Nieparser</w:t>
      </w:r>
      <w:proofErr w:type="spellEnd"/>
      <w:r w:rsidR="005A56B6">
        <w:t xml:space="preserve"> SG)</w:t>
      </w:r>
      <w:r w:rsidR="005A56B6">
        <w:tab/>
      </w:r>
      <w:r w:rsidR="005A56B6">
        <w:tab/>
        <w:t>283</w:t>
      </w:r>
      <w:r w:rsidR="005A56B6">
        <w:br/>
        <w:t xml:space="preserve"> </w:t>
      </w:r>
      <w:r w:rsidR="005A56B6">
        <w:tab/>
        <w:t>74</w:t>
      </w:r>
      <w:r w:rsidR="005A56B6">
        <w:tab/>
        <w:t>Helmut Böhmert (BSK zu Barth)</w:t>
      </w:r>
      <w:r w:rsidR="005A56B6">
        <w:tab/>
      </w:r>
      <w:r w:rsidR="005A56B6">
        <w:tab/>
        <w:t>290</w:t>
      </w:r>
      <w:r w:rsidR="005A56B6">
        <w:br/>
        <w:t xml:space="preserve"> </w:t>
      </w:r>
      <w:r w:rsidR="005A56B6">
        <w:tab/>
        <w:t xml:space="preserve">76 </w:t>
      </w:r>
      <w:r w:rsidR="005A56B6">
        <w:tab/>
        <w:t xml:space="preserve">Heinz Köhn (BSK Zu Barth) </w:t>
      </w:r>
      <w:r w:rsidR="005A56B6">
        <w:tab/>
      </w:r>
      <w:r w:rsidR="005A56B6">
        <w:tab/>
        <w:t>290</w:t>
      </w:r>
      <w:r w:rsidR="005A56B6">
        <w:br/>
        <w:t xml:space="preserve"> </w:t>
      </w:r>
      <w:r w:rsidR="005A56B6">
        <w:tab/>
        <w:t xml:space="preserve">78 </w:t>
      </w:r>
      <w:r w:rsidR="005A56B6">
        <w:tab/>
        <w:t>Gert Niemann (PSV Grimmen)</w:t>
      </w:r>
      <w:r w:rsidR="005A56B6">
        <w:tab/>
      </w:r>
      <w:r w:rsidR="005A56B6">
        <w:tab/>
        <w:t>279</w:t>
      </w:r>
      <w:r w:rsidR="005A56B6">
        <w:br/>
        <w:t xml:space="preserve">1.47A </w:t>
      </w:r>
      <w:r w:rsidR="005A56B6">
        <w:tab/>
        <w:t>13</w:t>
      </w:r>
      <w:r w:rsidR="005A56B6">
        <w:tab/>
        <w:t>Anja Wetzel (PSV Grimmen)</w:t>
      </w:r>
      <w:r w:rsidR="005A56B6">
        <w:tab/>
      </w:r>
      <w:r w:rsidR="005A56B6">
        <w:tab/>
        <w:t>274</w:t>
      </w:r>
      <w:r w:rsidR="005A56B6">
        <w:br/>
        <w:t xml:space="preserve"> </w:t>
      </w:r>
      <w:r w:rsidR="005A56B6">
        <w:tab/>
        <w:t xml:space="preserve">70 </w:t>
      </w:r>
      <w:r w:rsidR="005A56B6">
        <w:tab/>
        <w:t>Hans-Georg Wetzel (PSV Grimmen)</w:t>
      </w:r>
      <w:r w:rsidR="005A56B6">
        <w:tab/>
        <w:t>273</w:t>
      </w:r>
      <w:r w:rsidR="005A56B6">
        <w:br/>
        <w:t xml:space="preserve">1.48A </w:t>
      </w:r>
      <w:r w:rsidR="005A56B6">
        <w:tab/>
        <w:t>12</w:t>
      </w:r>
      <w:r w:rsidR="005A56B6">
        <w:tab/>
        <w:t xml:space="preserve">Piotr </w:t>
      </w:r>
      <w:proofErr w:type="spellStart"/>
      <w:r w:rsidR="005A56B6">
        <w:t>Kozak</w:t>
      </w:r>
      <w:proofErr w:type="spellEnd"/>
      <w:r w:rsidR="005A56B6">
        <w:t xml:space="preserve"> (SG </w:t>
      </w:r>
      <w:proofErr w:type="spellStart"/>
      <w:r w:rsidR="005A56B6">
        <w:t>Sehlen</w:t>
      </w:r>
      <w:proofErr w:type="spellEnd"/>
      <w:r w:rsidR="005A56B6">
        <w:t xml:space="preserve">) </w:t>
      </w:r>
      <w:r w:rsidR="005A56B6">
        <w:tab/>
      </w:r>
      <w:r w:rsidR="005A56B6">
        <w:tab/>
        <w:t>316</w:t>
      </w:r>
      <w:r w:rsidR="005A56B6">
        <w:br/>
        <w:t xml:space="preserve"> </w:t>
      </w:r>
      <w:r w:rsidR="005A56B6">
        <w:tab/>
        <w:t xml:space="preserve">14 </w:t>
      </w:r>
      <w:r w:rsidR="005A56B6">
        <w:tab/>
        <w:t xml:space="preserve">Torsten Zink (SG </w:t>
      </w:r>
      <w:proofErr w:type="spellStart"/>
      <w:r w:rsidR="005A56B6">
        <w:t>Sehlen</w:t>
      </w:r>
      <w:proofErr w:type="spellEnd"/>
      <w:r w:rsidR="005A56B6">
        <w:t>)</w:t>
      </w:r>
      <w:r w:rsidR="005A56B6">
        <w:tab/>
      </w:r>
      <w:r w:rsidR="005A56B6">
        <w:tab/>
        <w:t>225</w:t>
      </w:r>
      <w:r w:rsidR="005A56B6">
        <w:br/>
        <w:t xml:space="preserve"> </w:t>
      </w:r>
      <w:r w:rsidR="005A56B6">
        <w:tab/>
        <w:t xml:space="preserve">16 </w:t>
      </w:r>
      <w:r w:rsidR="005A56B6">
        <w:tab/>
        <w:t xml:space="preserve">Volker Kleister (ESV </w:t>
      </w:r>
      <w:proofErr w:type="spellStart"/>
      <w:r w:rsidR="005A56B6">
        <w:t>Prosn</w:t>
      </w:r>
      <w:proofErr w:type="spellEnd"/>
      <w:r w:rsidR="005A56B6">
        <w:t>. Schanze)</w:t>
      </w:r>
      <w:r w:rsidR="005A56B6">
        <w:tab/>
        <w:t>396</w:t>
      </w:r>
      <w:r w:rsidR="005A56B6">
        <w:br/>
        <w:t xml:space="preserve">1.49A </w:t>
      </w:r>
      <w:r w:rsidR="005A56B6">
        <w:tab/>
        <w:t>12</w:t>
      </w:r>
      <w:r w:rsidR="005A56B6">
        <w:tab/>
        <w:t xml:space="preserve">Piotr </w:t>
      </w:r>
      <w:proofErr w:type="spellStart"/>
      <w:r w:rsidR="005A56B6">
        <w:t>Kozak</w:t>
      </w:r>
      <w:proofErr w:type="spellEnd"/>
      <w:r w:rsidR="005A56B6">
        <w:t xml:space="preserve"> (SG </w:t>
      </w:r>
      <w:proofErr w:type="spellStart"/>
      <w:r w:rsidR="005A56B6">
        <w:t>Sehlen</w:t>
      </w:r>
      <w:proofErr w:type="spellEnd"/>
      <w:r w:rsidR="005A56B6">
        <w:t>)</w:t>
      </w:r>
      <w:r w:rsidR="005A56B6">
        <w:tab/>
      </w:r>
      <w:r w:rsidR="005A56B6">
        <w:tab/>
      </w:r>
      <w:r w:rsidR="005A56B6">
        <w:tab/>
        <w:t>149</w:t>
      </w:r>
      <w:r w:rsidR="005A56B6">
        <w:br/>
        <w:t xml:space="preserve"> </w:t>
      </w:r>
      <w:r w:rsidR="005A56B6">
        <w:tab/>
        <w:t>14</w:t>
      </w:r>
      <w:r w:rsidR="005A56B6" w:rsidRPr="005A56B6">
        <w:t xml:space="preserve"> </w:t>
      </w:r>
      <w:r w:rsidR="005A56B6">
        <w:tab/>
        <w:t xml:space="preserve">Torsten Zink (SG </w:t>
      </w:r>
      <w:proofErr w:type="spellStart"/>
      <w:r w:rsidR="005A56B6">
        <w:t>Sehlen</w:t>
      </w:r>
      <w:proofErr w:type="spellEnd"/>
      <w:r w:rsidR="005A56B6">
        <w:t>)</w:t>
      </w:r>
      <w:r w:rsidR="005A56B6">
        <w:tab/>
      </w:r>
      <w:r w:rsidR="005A56B6">
        <w:tab/>
        <w:t xml:space="preserve">  60</w:t>
      </w:r>
      <w:r w:rsidR="005A56B6">
        <w:br/>
        <w:t xml:space="preserve"> </w:t>
      </w:r>
      <w:r w:rsidR="005A56B6">
        <w:tab/>
        <w:t xml:space="preserve">16 </w:t>
      </w:r>
      <w:r w:rsidR="005A56B6">
        <w:tab/>
        <w:t>Rolf-Michael Eggert (PSV Grimmen)</w:t>
      </w:r>
      <w:r w:rsidR="005A56B6">
        <w:tab/>
        <w:t>122</w:t>
      </w:r>
      <w:r w:rsidR="005A56B6">
        <w:br/>
      </w:r>
      <w:r w:rsidR="005A56B6">
        <w:br/>
        <w:t>Mannschaften</w:t>
      </w:r>
      <w:r w:rsidR="005A56B6">
        <w:br/>
        <w:t>1.48A</w:t>
      </w:r>
      <w:r w:rsidR="005A56B6">
        <w:tab/>
        <w:t>12</w:t>
      </w:r>
      <w:r w:rsidR="005A56B6">
        <w:tab/>
        <w:t xml:space="preserve">SG </w:t>
      </w:r>
      <w:proofErr w:type="spellStart"/>
      <w:r w:rsidR="005A56B6">
        <w:t>Sehlen</w:t>
      </w:r>
      <w:proofErr w:type="spellEnd"/>
      <w:r w:rsidR="005A56B6">
        <w:tab/>
      </w:r>
      <w:r w:rsidR="005A56B6">
        <w:tab/>
      </w:r>
      <w:r w:rsidR="005A56B6">
        <w:tab/>
      </w:r>
      <w:r w:rsidR="005A56B6">
        <w:tab/>
        <w:t>812</w:t>
      </w:r>
      <w:r w:rsidR="005A56B6">
        <w:br/>
        <w:t>1.49A</w:t>
      </w:r>
      <w:r w:rsidR="005A56B6">
        <w:tab/>
        <w:t>12</w:t>
      </w:r>
      <w:r w:rsidR="005A56B6">
        <w:tab/>
        <w:t xml:space="preserve">SG </w:t>
      </w:r>
      <w:proofErr w:type="spellStart"/>
      <w:r w:rsidR="005A56B6">
        <w:t>Sehlen</w:t>
      </w:r>
      <w:proofErr w:type="spellEnd"/>
      <w:r w:rsidR="005A56B6">
        <w:tab/>
      </w:r>
      <w:r w:rsidR="005A56B6">
        <w:tab/>
      </w:r>
      <w:r w:rsidR="005A56B6">
        <w:tab/>
      </w:r>
      <w:r w:rsidR="005A56B6">
        <w:tab/>
        <w:t>234</w:t>
      </w:r>
      <w:r w:rsidR="005A56B6">
        <w:br/>
        <w:t xml:space="preserve"> </w:t>
      </w:r>
      <w:r w:rsidR="005A56B6">
        <w:br/>
      </w:r>
      <w:r w:rsidR="005A56B6" w:rsidRPr="005A56B6">
        <w:rPr>
          <w:noProof/>
          <w:lang w:eastAsia="de-DE"/>
        </w:rPr>
        <w:drawing>
          <wp:inline distT="0" distB="0" distL="0" distR="0">
            <wp:extent cx="2922261" cy="2676525"/>
            <wp:effectExtent l="0" t="0" r="0" b="0"/>
            <wp:docPr id="37" name="Grafik 37" descr="G:\Sportjahr 2021\2021-04-09 KM 1.35-1.36-1.47 und lfd\Presse\IMG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Sportjahr 2021\2021-04-09 KM 1.35-1.36-1.47 und lfd\Presse\IMG_0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0241" cy="268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56B6">
        <w:t xml:space="preserve"> </w:t>
      </w:r>
      <w:r w:rsidR="005A56B6" w:rsidRPr="005A56B6">
        <w:rPr>
          <w:noProof/>
          <w:lang w:eastAsia="de-DE"/>
        </w:rPr>
        <w:drawing>
          <wp:inline distT="0" distB="0" distL="0" distR="0">
            <wp:extent cx="2476500" cy="2686373"/>
            <wp:effectExtent l="0" t="0" r="0" b="0"/>
            <wp:docPr id="38" name="Grafik 38" descr="G:\Sportjahr 2021\2021-04-09 KM 1.35-1.36-1.47 und lfd\Presse\IMG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Sportjahr 2021\2021-04-09 KM 1.35-1.36-1.47 und lfd\Presse\IMG_0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2242" cy="269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56B6">
        <w:br/>
      </w:r>
      <w:r w:rsidR="005A56B6" w:rsidRPr="005A56B6">
        <w:rPr>
          <w:noProof/>
          <w:lang w:eastAsia="de-DE"/>
        </w:rPr>
        <w:lastRenderedPageBreak/>
        <w:drawing>
          <wp:inline distT="0" distB="0" distL="0" distR="0">
            <wp:extent cx="2785816" cy="2505075"/>
            <wp:effectExtent l="0" t="0" r="0" b="0"/>
            <wp:docPr id="39" name="Grafik 39" descr="G:\Sportjahr 2021\2021-04-09 KM 1.35-1.36-1.47 und lfd\Presse\IMG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Sportjahr 2021\2021-04-09 KM 1.35-1.36-1.47 und lfd\Presse\IMG_0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0887" cy="250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56B6">
        <w:t xml:space="preserve"> </w:t>
      </w:r>
      <w:r w:rsidR="000B4496" w:rsidRPr="000B4496">
        <w:rPr>
          <w:noProof/>
          <w:lang w:eastAsia="de-DE"/>
        </w:rPr>
        <w:drawing>
          <wp:inline distT="0" distB="0" distL="0" distR="0">
            <wp:extent cx="1832066" cy="2514599"/>
            <wp:effectExtent l="0" t="0" r="0" b="635"/>
            <wp:docPr id="42" name="Grafik 42" descr="G:\Sportjahr 2021\2021-04-09 KM 1.35-1.36-1.47 und lfd\Presse\IMG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Sportjahr 2021\2021-04-09 KM 1.35-1.36-1.47 und lfd\Presse\IMG_0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44152" cy="253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4496" w:rsidRPr="000B4496">
        <w:rPr>
          <w:noProof/>
          <w:lang w:eastAsia="de-DE"/>
        </w:rPr>
        <w:drawing>
          <wp:inline distT="0" distB="0" distL="0" distR="0">
            <wp:extent cx="3381375" cy="2156452"/>
            <wp:effectExtent l="0" t="0" r="0" b="0"/>
            <wp:docPr id="41" name="Grafik 41" descr="G:\Sportjahr 2021\2021-04-09 KM 1.35-1.36-1.47 und lfd\Presse\IMG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Sportjahr 2021\2021-04-09 KM 1.35-1.36-1.47 und lfd\Presse\IMG_0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5538" cy="215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4496" w:rsidRPr="000B44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B44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0B4496">
        <w:rPr>
          <w:noProof/>
          <w:lang w:eastAsia="de-DE"/>
        </w:rPr>
        <w:t xml:space="preserve"> </w:t>
      </w:r>
      <w:r w:rsidR="000B4496" w:rsidRPr="000B4496">
        <w:rPr>
          <w:noProof/>
          <w:lang w:eastAsia="de-DE"/>
        </w:rPr>
        <w:drawing>
          <wp:inline distT="0" distB="0" distL="0" distR="0">
            <wp:extent cx="2162175" cy="2150063"/>
            <wp:effectExtent l="0" t="0" r="0" b="3175"/>
            <wp:docPr id="43" name="Grafik 43" descr="G:\Sportjahr 2021\2021-04-09 KM 1.35-1.36-1.47 und lfd\Presse\IMG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Sportjahr 2021\2021-04-09 KM 1.35-1.36-1.47 und lfd\Presse\IMG_0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0984" cy="215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4496">
        <w:br/>
      </w:r>
      <w:r w:rsidR="005A56B6" w:rsidRPr="005A56B6">
        <w:rPr>
          <w:noProof/>
          <w:lang w:eastAsia="de-DE"/>
        </w:rPr>
        <w:drawing>
          <wp:inline distT="0" distB="0" distL="0" distR="0">
            <wp:extent cx="3048000" cy="2162196"/>
            <wp:effectExtent l="0" t="0" r="0" b="9525"/>
            <wp:docPr id="40" name="Grafik 40" descr="G:\Sportjahr 2021\2021-04-09 KM 1.35-1.36-1.47 und lfd\Presse\IMG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Sportjahr 2021\2021-04-09 KM 1.35-1.36-1.47 und lfd\Presse\IMG_0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7218" cy="216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4496">
        <w:rPr>
          <w:noProof/>
          <w:lang w:eastAsia="de-DE"/>
        </w:rPr>
        <w:t xml:space="preserve"> </w:t>
      </w:r>
      <w:r w:rsidR="000B4496" w:rsidRPr="000B44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B44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0B449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e-DE"/>
        </w:rPr>
        <w:t xml:space="preserve">  </w:t>
      </w:r>
      <w:r w:rsidR="000B4496" w:rsidRPr="000B449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e-DE"/>
        </w:rPr>
        <w:drawing>
          <wp:inline distT="0" distB="0" distL="0" distR="0">
            <wp:extent cx="2457450" cy="2171065"/>
            <wp:effectExtent l="0" t="0" r="0" b="635"/>
            <wp:docPr id="45" name="Grafik 45" descr="G:\Sportjahr 2021\2021-04-09 KM 1.35-1.36-1.47 und lfd\Presse\IMG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Sportjahr 2021\2021-04-09 KM 1.35-1.36-1.47 und lfd\Presse\IMG_07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1243" cy="217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4496" w:rsidRPr="000B4496">
        <w:rPr>
          <w:noProof/>
          <w:lang w:eastAsia="de-DE"/>
        </w:rPr>
        <w:drawing>
          <wp:inline distT="0" distB="0" distL="0" distR="0">
            <wp:extent cx="2971777" cy="2005965"/>
            <wp:effectExtent l="0" t="0" r="635" b="0"/>
            <wp:docPr id="44" name="Grafik 44" descr="G:\Sportjahr 2021\2021-04-09 KM 1.35-1.36-1.47 und lfd\Presse\IMG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Sportjahr 2021\2021-04-09 KM 1.35-1.36-1.47 und lfd\Presse\IMG_0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0025" cy="201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4496">
        <w:rPr>
          <w:noProof/>
          <w:lang w:eastAsia="de-DE"/>
        </w:rPr>
        <w:t xml:space="preserve"> </w:t>
      </w:r>
      <w:r w:rsidR="000B44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0B449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e-DE"/>
        </w:rPr>
        <w:t xml:space="preserve">   </w:t>
      </w:r>
      <w:r w:rsidR="000B4496" w:rsidRPr="000B449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e-DE"/>
        </w:rPr>
        <w:drawing>
          <wp:inline distT="0" distB="0" distL="0" distR="0" wp14:anchorId="64314689" wp14:editId="516BE2FA">
            <wp:extent cx="2695575" cy="2000666"/>
            <wp:effectExtent l="0" t="0" r="0" b="0"/>
            <wp:docPr id="47" name="Grafik 47" descr="G:\Sportjahr 2021\2021-04-09 KM 1.35-1.36-1.47 und lfd\Presse\IMG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Sportjahr 2021\2021-04-09 KM 1.35-1.36-1.47 und lfd\Presse\IMG_0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0785" cy="200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449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e-DE"/>
        </w:rPr>
        <w:t xml:space="preserve">  </w:t>
      </w:r>
      <w:r w:rsidR="000B4496" w:rsidRPr="000B44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B44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</w:t>
      </w:r>
      <w:r w:rsidR="000B449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e-DE"/>
        </w:rPr>
        <w:br/>
      </w:r>
      <w:r w:rsidR="009C692C">
        <w:lastRenderedPageBreak/>
        <w:br/>
      </w:r>
      <w:r w:rsidR="000B4496" w:rsidRPr="000B4496">
        <w:rPr>
          <w:noProof/>
          <w:lang w:eastAsia="de-DE"/>
        </w:rPr>
        <w:drawing>
          <wp:inline distT="0" distB="0" distL="0" distR="0">
            <wp:extent cx="3630682" cy="2466868"/>
            <wp:effectExtent l="0" t="0" r="8255" b="0"/>
            <wp:docPr id="48" name="Grafik 48" descr="G:\Sportjahr 2021\2021-04-09 KM 1.35-1.36-1.47 und lfd\Presse\IMG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Sportjahr 2021\2021-04-09 KM 1.35-1.36-1.47 und lfd\Presse\IMG_07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0597" cy="247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4496">
        <w:t xml:space="preserve"> </w:t>
      </w:r>
      <w:r w:rsidR="000B4496" w:rsidRPr="000B449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e-DE"/>
        </w:rPr>
        <w:drawing>
          <wp:inline distT="0" distB="0" distL="0" distR="0" wp14:anchorId="78230744" wp14:editId="72DAA127">
            <wp:extent cx="1679778" cy="2466340"/>
            <wp:effectExtent l="0" t="0" r="0" b="0"/>
            <wp:docPr id="49" name="Grafik 49" descr="G:\Sportjahr 2021\2021-04-09 KM 1.35-1.36-1.47 und lfd\Presse\IMG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Sportjahr 2021\2021-04-09 KM 1.35-1.36-1.47 und lfd\Presse\IMG_07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04273" cy="25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3798">
        <w:t xml:space="preserve"> </w:t>
      </w:r>
      <w:r w:rsidR="000B4496" w:rsidRPr="000B449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e-DE"/>
        </w:rPr>
        <w:drawing>
          <wp:inline distT="0" distB="0" distL="0" distR="0" wp14:anchorId="7A065BC0" wp14:editId="60FAD241">
            <wp:extent cx="3324225" cy="2455475"/>
            <wp:effectExtent l="0" t="0" r="0" b="2540"/>
            <wp:docPr id="46" name="Grafik 46" descr="G:\Sportjahr 2021\2021-04-09 KM 1.35-1.36-1.47 und lfd\Presse\IMG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Sportjahr 2021\2021-04-09 KM 1.35-1.36-1.47 und lfd\Presse\IMG_0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0248" cy="245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22FE">
        <w:br/>
        <w:t xml:space="preserve">   </w:t>
      </w:r>
      <w:r w:rsidR="001D22FE">
        <w:br/>
      </w:r>
    </w:p>
    <w:p w:rsidR="00D952AE" w:rsidRDefault="003C3798">
      <w:r>
        <w:br/>
        <w:t xml:space="preserve"> </w:t>
      </w:r>
      <w:r>
        <w:br/>
        <w:t xml:space="preserve"> </w:t>
      </w:r>
      <w:r>
        <w:br/>
        <w:t xml:space="preserve"> </w:t>
      </w:r>
      <w:r>
        <w:br/>
      </w:r>
      <w:r w:rsidR="00DD1EEE">
        <w:t xml:space="preserve">  </w:t>
      </w:r>
      <w:r>
        <w:br/>
      </w:r>
      <w:r w:rsidR="00DD1EEE">
        <w:t xml:space="preserve"> </w:t>
      </w:r>
      <w:r w:rsidR="007A4C04">
        <w:br/>
      </w:r>
      <w:r w:rsidR="007A4C04">
        <w:br/>
      </w:r>
    </w:p>
    <w:sectPr w:rsidR="00D952A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C04"/>
    <w:rsid w:val="00000F5B"/>
    <w:rsid w:val="0007444B"/>
    <w:rsid w:val="000B4496"/>
    <w:rsid w:val="000C7D96"/>
    <w:rsid w:val="001D22FE"/>
    <w:rsid w:val="00243005"/>
    <w:rsid w:val="00332DCC"/>
    <w:rsid w:val="003C3798"/>
    <w:rsid w:val="003F509A"/>
    <w:rsid w:val="00461DB8"/>
    <w:rsid w:val="00490986"/>
    <w:rsid w:val="005803FB"/>
    <w:rsid w:val="005A56B6"/>
    <w:rsid w:val="005D74A8"/>
    <w:rsid w:val="00600BBD"/>
    <w:rsid w:val="006C3440"/>
    <w:rsid w:val="00741191"/>
    <w:rsid w:val="007A4C04"/>
    <w:rsid w:val="007F5CD7"/>
    <w:rsid w:val="009C692C"/>
    <w:rsid w:val="00AC3D5F"/>
    <w:rsid w:val="00B160DD"/>
    <w:rsid w:val="00B42B9E"/>
    <w:rsid w:val="00B61388"/>
    <w:rsid w:val="00B61AFC"/>
    <w:rsid w:val="00B8773D"/>
    <w:rsid w:val="00BA26FB"/>
    <w:rsid w:val="00D11452"/>
    <w:rsid w:val="00D63302"/>
    <w:rsid w:val="00D952AE"/>
    <w:rsid w:val="00D9548A"/>
    <w:rsid w:val="00DD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DFE583-FCB7-482E-8523-C1A165FD6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5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50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248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Wetzel Anja</dc:creator>
  <cp:lastModifiedBy>Jan Tippelt</cp:lastModifiedBy>
  <cp:revision>3</cp:revision>
  <cp:lastPrinted>2019-09-04T08:01:00Z</cp:lastPrinted>
  <dcterms:created xsi:type="dcterms:W3CDTF">2021-09-08T16:39:00Z</dcterms:created>
  <dcterms:modified xsi:type="dcterms:W3CDTF">2021-09-08T16:40:00Z</dcterms:modified>
</cp:coreProperties>
</file>