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92C" w:rsidRDefault="00B61AFC">
      <w:r>
        <w:rPr>
          <w:b/>
        </w:rPr>
        <w:t>L</w:t>
      </w:r>
      <w:r w:rsidR="007A4C04" w:rsidRPr="007A4C04">
        <w:rPr>
          <w:b/>
        </w:rPr>
        <w:t>andesmeisterschaften Liste B</w:t>
      </w:r>
      <w:r w:rsidR="007A4C04" w:rsidRPr="007A4C04">
        <w:rPr>
          <w:b/>
        </w:rPr>
        <w:br/>
      </w:r>
      <w:r>
        <w:br/>
        <w:t>Am 28</w:t>
      </w:r>
      <w:r w:rsidR="007A4C04">
        <w:t>.08.20</w:t>
      </w:r>
      <w:r>
        <w:t>21</w:t>
      </w:r>
      <w:r w:rsidR="007A4C04">
        <w:t xml:space="preserve"> traten in den </w:t>
      </w:r>
      <w:r w:rsidR="00B61388">
        <w:t>Regeln</w:t>
      </w:r>
      <w:r w:rsidR="007A4C04">
        <w:t xml:space="preserve"> der Liste</w:t>
      </w:r>
      <w:r w:rsidR="00B61388">
        <w:t xml:space="preserve"> B MV 1.47, MV 1.47A, MV 1.48, MV 1.48A, MV 1.49A, </w:t>
      </w:r>
      <w:r>
        <w:t xml:space="preserve">MV 1.49C, </w:t>
      </w:r>
      <w:r w:rsidR="00B61388">
        <w:t>MV 1.58 Trad. und den Regeln 1.56</w:t>
      </w:r>
      <w:r>
        <w:t>,</w:t>
      </w:r>
      <w:r w:rsidR="00B61388">
        <w:t xml:space="preserve"> 1.57</w:t>
      </w:r>
      <w:r>
        <w:t xml:space="preserve"> und 1.58.2 Trad. der Sportordnung  25</w:t>
      </w:r>
      <w:r w:rsidR="007A4C04">
        <w:t xml:space="preserve"> Schützen </w:t>
      </w:r>
      <w:r w:rsidR="00B61388">
        <w:t>aus 1</w:t>
      </w:r>
      <w:r>
        <w:t>3</w:t>
      </w:r>
      <w:r w:rsidR="00B61388">
        <w:t xml:space="preserve"> Vereinen </w:t>
      </w:r>
      <w:r w:rsidR="007A4C04">
        <w:t>an, um d</w:t>
      </w:r>
      <w:r w:rsidR="007F5CD7">
        <w:t>ie</w:t>
      </w:r>
      <w:r w:rsidR="007A4C04">
        <w:t xml:space="preserve"> Landesmeister in den jeweiligen Altersklassen </w:t>
      </w:r>
      <w:r w:rsidR="007F5CD7">
        <w:t>zu küre</w:t>
      </w:r>
      <w:r w:rsidR="007A4C04">
        <w:t>n.</w:t>
      </w:r>
      <w:r w:rsidR="00B61388">
        <w:br/>
      </w:r>
      <w:r w:rsidR="00B61388">
        <w:br/>
      </w:r>
      <w:r>
        <w:t>Einzige Schützen traten in mehreren Disziplinen an. Die fleißigste</w:t>
      </w:r>
      <w:r w:rsidR="00AC3D5F">
        <w:t>n</w:t>
      </w:r>
      <w:r>
        <w:t xml:space="preserve"> Schützen waren Lars Bertram von der Schützenzunft Güstrow mit 5 Starts und Helmut </w:t>
      </w:r>
      <w:proofErr w:type="spellStart"/>
      <w:r>
        <w:t>Sauder</w:t>
      </w:r>
      <w:proofErr w:type="spellEnd"/>
      <w:r>
        <w:t xml:space="preserve"> von der </w:t>
      </w:r>
      <w:proofErr w:type="spellStart"/>
      <w:r>
        <w:t>Demminer</w:t>
      </w:r>
      <w:proofErr w:type="spellEnd"/>
      <w:r>
        <w:t xml:space="preserve"> Schützengilde</w:t>
      </w:r>
      <w:r w:rsidR="00AC3D5F">
        <w:t xml:space="preserve"> mit 4 Starts</w:t>
      </w:r>
      <w:r>
        <w:t>.</w:t>
      </w:r>
      <w:r>
        <w:br/>
      </w:r>
      <w:r w:rsidR="00490986">
        <w:br/>
      </w:r>
      <w:r w:rsidR="007F5CD7">
        <w:t>Die am stärksten vertretene Disziplin war die</w:t>
      </w:r>
      <w:r>
        <w:t xml:space="preserve"> MV 1.58 Trad. Hier starteten 15</w:t>
      </w:r>
      <w:r w:rsidR="007F5CD7">
        <w:t xml:space="preserve"> Teilnehmer durch alle vier Altersklassen.  </w:t>
      </w:r>
      <w:r w:rsidR="00490986">
        <w:t>Zahlenmäßig bl</w:t>
      </w:r>
      <w:r w:rsidR="007F5CD7">
        <w:t>i</w:t>
      </w:r>
      <w:r w:rsidR="00490986">
        <w:t>e</w:t>
      </w:r>
      <w:r w:rsidR="007F5CD7">
        <w:t xml:space="preserve">ben dahinter zurück die MV 1.49A mit 10 Startern und die MV 1.48A mit </w:t>
      </w:r>
      <w:r>
        <w:t>6</w:t>
      </w:r>
      <w:r w:rsidR="007F5CD7">
        <w:t xml:space="preserve"> Startern.</w:t>
      </w:r>
      <w:r>
        <w:br/>
      </w:r>
      <w:r w:rsidR="003C3798">
        <w:t xml:space="preserve"> </w:t>
      </w:r>
      <w:bookmarkStart w:id="0" w:name="_GoBack"/>
      <w:r w:rsidRPr="00B61AFC">
        <w:rPr>
          <w:noProof/>
          <w:lang w:eastAsia="de-DE"/>
        </w:rPr>
        <w:drawing>
          <wp:inline distT="0" distB="0" distL="0" distR="0">
            <wp:extent cx="5760720" cy="3838080"/>
            <wp:effectExtent l="0" t="0" r="0" b="0"/>
            <wp:docPr id="20" name="Grafik 20" descr="G:\Sportjahr 2021\2021-08-28 LM MV-Disziplinen\Presse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portjahr 2021\2021-08-28 LM MV-Disziplinen\Presse\IMG_05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F509A">
        <w:br/>
      </w:r>
      <w:r w:rsidR="003F509A">
        <w:br/>
      </w:r>
      <w:r w:rsidR="00AC3D5F">
        <w:t xml:space="preserve">Die </w:t>
      </w:r>
      <w:r w:rsidR="00490986">
        <w:t>Siegerehrungen</w:t>
      </w:r>
      <w:r w:rsidR="00AC3D5F">
        <w:t xml:space="preserve"> fanden bis zum einsetzenden Regen im Freien statt, anschließend erfolgte die Ehrung im Trockenen. Die Medaillengewinner wurden mit einer Bastelaufgabe nach Hause geschickt, denn die Medaillen wollten noch ihr 2021-Band verpasst bekommen, denn die anhängenden Medaillenbänder waren noch von 2020. Das </w:t>
      </w:r>
      <w:proofErr w:type="spellStart"/>
      <w:r w:rsidR="00AC3D5F">
        <w:t>Organisatorenehepaar</w:t>
      </w:r>
      <w:proofErr w:type="spellEnd"/>
      <w:r w:rsidR="00AC3D5F">
        <w:t xml:space="preserve"> hatte es bei der ganzen Vorbereitung nicht mehr geschafft die Bänder zu wechseln.</w:t>
      </w:r>
      <w:r w:rsidR="00AC3D5F">
        <w:br/>
      </w:r>
      <w:r w:rsidR="007F5CD7">
        <w:br/>
      </w:r>
      <w:r w:rsidR="00243005">
        <w:t xml:space="preserve">Die </w:t>
      </w:r>
      <w:r w:rsidR="00B160DD">
        <w:t>Landesmeister</w:t>
      </w:r>
      <w:r w:rsidR="00AC3D5F">
        <w:t xml:space="preserve"> 2021</w:t>
      </w:r>
      <w:r w:rsidR="00B160DD">
        <w:br/>
        <w:t>MV 1.47</w:t>
      </w:r>
      <w:r w:rsidR="00B160DD">
        <w:tab/>
      </w:r>
      <w:r w:rsidR="00AC3D5F">
        <w:t xml:space="preserve">12 </w:t>
      </w:r>
      <w:r w:rsidR="00AC3D5F">
        <w:tab/>
        <w:t>Lars Bertram (SZ Güstrow 1441)</w:t>
      </w:r>
      <w:r w:rsidR="00AC3D5F">
        <w:tab/>
        <w:t>335</w:t>
      </w:r>
      <w:r w:rsidR="00AC3D5F">
        <w:br/>
        <w:t xml:space="preserve"> </w:t>
      </w:r>
      <w:r w:rsidR="00AC3D5F">
        <w:tab/>
      </w:r>
      <w:r w:rsidR="00AC3D5F">
        <w:tab/>
      </w:r>
      <w:r w:rsidR="00B160DD">
        <w:t xml:space="preserve">14 </w:t>
      </w:r>
      <w:r w:rsidR="00B160DD">
        <w:tab/>
        <w:t>V</w:t>
      </w:r>
      <w:r w:rsidR="00AC3D5F">
        <w:t xml:space="preserve">olker </w:t>
      </w:r>
      <w:proofErr w:type="spellStart"/>
      <w:r w:rsidR="00AC3D5F">
        <w:t>Deiners</w:t>
      </w:r>
      <w:proofErr w:type="spellEnd"/>
      <w:r w:rsidR="00AC3D5F">
        <w:t xml:space="preserve"> (PSV Grimmen)</w:t>
      </w:r>
      <w:r w:rsidR="00AC3D5F">
        <w:tab/>
      </w:r>
      <w:r w:rsidR="00AC3D5F">
        <w:tab/>
        <w:t>334</w:t>
      </w:r>
      <w:r w:rsidR="00B160DD">
        <w:br/>
        <w:t>MV 1.47 A</w:t>
      </w:r>
      <w:r w:rsidR="00B160DD">
        <w:tab/>
        <w:t>1</w:t>
      </w:r>
      <w:r w:rsidR="00AC3D5F">
        <w:t>2</w:t>
      </w:r>
      <w:r w:rsidR="00B160DD">
        <w:tab/>
      </w:r>
      <w:r w:rsidR="00AC3D5F">
        <w:t>Lars Bertram (SZ Güstrow 1411)</w:t>
      </w:r>
      <w:r w:rsidR="00AC3D5F">
        <w:tab/>
        <w:t>269</w:t>
      </w:r>
      <w:r w:rsidR="00AC3D5F">
        <w:br/>
      </w:r>
      <w:r w:rsidR="00B160DD">
        <w:t>MV 1.48</w:t>
      </w:r>
      <w:r w:rsidR="00B160DD">
        <w:tab/>
        <w:t>1</w:t>
      </w:r>
      <w:r w:rsidR="00AC3D5F">
        <w:t>4</w:t>
      </w:r>
      <w:r w:rsidR="00AC3D5F">
        <w:tab/>
        <w:t xml:space="preserve">Helmut </w:t>
      </w:r>
      <w:proofErr w:type="spellStart"/>
      <w:r w:rsidR="00AC3D5F">
        <w:t>Sauder</w:t>
      </w:r>
      <w:proofErr w:type="spellEnd"/>
      <w:r w:rsidR="00AC3D5F">
        <w:tab/>
        <w:t>(</w:t>
      </w:r>
      <w:proofErr w:type="spellStart"/>
      <w:r w:rsidR="00AC3D5F">
        <w:t>Demminer</w:t>
      </w:r>
      <w:proofErr w:type="spellEnd"/>
      <w:r w:rsidR="00AC3D5F">
        <w:t xml:space="preserve"> SZ)</w:t>
      </w:r>
      <w:r w:rsidR="00AC3D5F">
        <w:tab/>
      </w:r>
      <w:r w:rsidR="00AC3D5F">
        <w:tab/>
        <w:t>148</w:t>
      </w:r>
      <w:r w:rsidR="00B160DD">
        <w:br/>
      </w:r>
      <w:r w:rsidR="00B160DD">
        <w:lastRenderedPageBreak/>
        <w:t>MV 1.48 A</w:t>
      </w:r>
      <w:r w:rsidR="00B160DD">
        <w:tab/>
        <w:t>12</w:t>
      </w:r>
      <w:r w:rsidR="00B160DD">
        <w:tab/>
        <w:t>Lars Bertram (SZ Güstrow 1441)</w:t>
      </w:r>
      <w:r w:rsidR="00B160DD">
        <w:tab/>
        <w:t>4</w:t>
      </w:r>
      <w:r w:rsidR="00AC3D5F">
        <w:t>06</w:t>
      </w:r>
      <w:r w:rsidR="00AC3D5F">
        <w:br/>
        <w:t xml:space="preserve"> </w:t>
      </w:r>
      <w:r w:rsidR="00AC3D5F">
        <w:tab/>
      </w:r>
      <w:r w:rsidR="00AC3D5F">
        <w:tab/>
        <w:t>14</w:t>
      </w:r>
      <w:r w:rsidR="00AC3D5F">
        <w:tab/>
        <w:t xml:space="preserve">Helmut </w:t>
      </w:r>
      <w:proofErr w:type="spellStart"/>
      <w:r w:rsidR="00AC3D5F">
        <w:t>Sauder</w:t>
      </w:r>
      <w:proofErr w:type="spellEnd"/>
      <w:r w:rsidR="00AC3D5F">
        <w:t xml:space="preserve"> (</w:t>
      </w:r>
      <w:proofErr w:type="spellStart"/>
      <w:r w:rsidR="00AC3D5F">
        <w:t>Demminer</w:t>
      </w:r>
      <w:proofErr w:type="spellEnd"/>
      <w:r w:rsidR="00AC3D5F">
        <w:t xml:space="preserve"> SZ)</w:t>
      </w:r>
      <w:r w:rsidR="00AC3D5F">
        <w:tab/>
      </w:r>
      <w:r w:rsidR="00AC3D5F">
        <w:tab/>
        <w:t>414</w:t>
      </w:r>
      <w:r w:rsidR="00AC3D5F">
        <w:br/>
        <w:t xml:space="preserve"> </w:t>
      </w:r>
      <w:r w:rsidR="00AC3D5F">
        <w:tab/>
      </w:r>
      <w:r w:rsidR="00AC3D5F">
        <w:tab/>
        <w:t>16</w:t>
      </w:r>
      <w:r w:rsidR="00B160DD">
        <w:t xml:space="preserve"> </w:t>
      </w:r>
      <w:r w:rsidR="00B160DD">
        <w:tab/>
        <w:t>V</w:t>
      </w:r>
      <w:r w:rsidR="00AC3D5F">
        <w:t>olker Kleister (PSV Grimmen)</w:t>
      </w:r>
      <w:r w:rsidR="00AC3D5F">
        <w:tab/>
      </w:r>
      <w:r w:rsidR="00AC3D5F">
        <w:tab/>
        <w:t>441</w:t>
      </w:r>
      <w:r w:rsidR="00B160DD">
        <w:br/>
      </w:r>
      <w:r w:rsidR="0007444B">
        <w:t xml:space="preserve">MV 1.49 A </w:t>
      </w:r>
      <w:r w:rsidR="0007444B">
        <w:tab/>
        <w:t>10</w:t>
      </w:r>
      <w:r w:rsidR="0007444B">
        <w:tab/>
      </w:r>
      <w:r w:rsidR="00AC3D5F">
        <w:t>Konstantin</w:t>
      </w:r>
      <w:r w:rsidR="0007444B">
        <w:t xml:space="preserve"> Siegmeier (Hanseat. SV HST)</w:t>
      </w:r>
      <w:r w:rsidR="00AC3D5F">
        <w:t xml:space="preserve"> 119</w:t>
      </w:r>
      <w:r w:rsidR="0007444B">
        <w:br/>
        <w:t xml:space="preserve"> </w:t>
      </w:r>
      <w:r w:rsidR="0007444B">
        <w:tab/>
      </w:r>
      <w:r w:rsidR="0007444B">
        <w:tab/>
        <w:t>12</w:t>
      </w:r>
      <w:r w:rsidR="0007444B">
        <w:tab/>
      </w:r>
      <w:r w:rsidR="00AC3D5F">
        <w:t>Gunther Grimmberger (PSV GMN)</w:t>
      </w:r>
      <w:r w:rsidR="00AC3D5F">
        <w:tab/>
        <w:t>165</w:t>
      </w:r>
      <w:r w:rsidR="00B61388">
        <w:br/>
      </w:r>
      <w:r w:rsidR="0007444B">
        <w:t xml:space="preserve"> </w:t>
      </w:r>
      <w:r w:rsidR="0007444B">
        <w:tab/>
      </w:r>
      <w:r w:rsidR="0007444B">
        <w:tab/>
        <w:t>14</w:t>
      </w:r>
      <w:r w:rsidR="0007444B">
        <w:tab/>
      </w:r>
      <w:r w:rsidR="00AC3D5F">
        <w:t xml:space="preserve">Helmut </w:t>
      </w:r>
      <w:proofErr w:type="spellStart"/>
      <w:r w:rsidR="00AC3D5F">
        <w:t>Sauder</w:t>
      </w:r>
      <w:proofErr w:type="spellEnd"/>
      <w:r w:rsidR="00AC3D5F">
        <w:t xml:space="preserve"> (</w:t>
      </w:r>
      <w:proofErr w:type="spellStart"/>
      <w:r w:rsidR="00AC3D5F">
        <w:t>Demminer</w:t>
      </w:r>
      <w:proofErr w:type="spellEnd"/>
      <w:r w:rsidR="00AC3D5F">
        <w:t xml:space="preserve"> SZ)</w:t>
      </w:r>
      <w:r w:rsidR="00AC3D5F">
        <w:tab/>
      </w:r>
      <w:r w:rsidR="00AC3D5F">
        <w:tab/>
        <w:t>166</w:t>
      </w:r>
      <w:r w:rsidR="0007444B">
        <w:br/>
        <w:t xml:space="preserve"> </w:t>
      </w:r>
      <w:r w:rsidR="0007444B">
        <w:tab/>
      </w:r>
      <w:r w:rsidR="0007444B">
        <w:tab/>
        <w:t>16</w:t>
      </w:r>
      <w:r w:rsidR="0007444B">
        <w:tab/>
      </w:r>
      <w:r w:rsidR="00AC3D5F">
        <w:t>Rolf-Michael Eggert (PSV GMN)</w:t>
      </w:r>
      <w:r w:rsidR="0007444B">
        <w:tab/>
        <w:t xml:space="preserve"> </w:t>
      </w:r>
      <w:r w:rsidR="0007444B">
        <w:tab/>
        <w:t>1</w:t>
      </w:r>
      <w:r w:rsidR="00AC3D5F">
        <w:t>20</w:t>
      </w:r>
      <w:r w:rsidR="00AC3D5F">
        <w:br/>
        <w:t>MV 1.49C</w:t>
      </w:r>
      <w:r w:rsidR="00AC3D5F">
        <w:tab/>
        <w:t>16</w:t>
      </w:r>
      <w:r w:rsidR="00AC3D5F">
        <w:tab/>
        <w:t>Hans-Joachim Sorge (</w:t>
      </w:r>
      <w:proofErr w:type="spellStart"/>
      <w:r w:rsidR="00AC3D5F">
        <w:t>Demminer</w:t>
      </w:r>
      <w:proofErr w:type="spellEnd"/>
      <w:r w:rsidR="00AC3D5F">
        <w:t xml:space="preserve"> SZ)</w:t>
      </w:r>
      <w:r w:rsidR="00AC3D5F">
        <w:tab/>
        <w:t>195</w:t>
      </w:r>
      <w:r w:rsidR="0007444B">
        <w:br/>
        <w:t>MV 1.57 Trad.</w:t>
      </w:r>
      <w:r w:rsidR="0007444B">
        <w:tab/>
        <w:t>12</w:t>
      </w:r>
      <w:r w:rsidR="0007444B">
        <w:tab/>
        <w:t>Sebastian Sten (SV 4 Tore NB)</w:t>
      </w:r>
      <w:r w:rsidR="0007444B">
        <w:tab/>
      </w:r>
      <w:r w:rsidR="0007444B">
        <w:tab/>
        <w:t>162</w:t>
      </w:r>
      <w:r w:rsidR="0007444B">
        <w:br/>
        <w:t xml:space="preserve">MV 1.58 Trad. </w:t>
      </w:r>
      <w:r w:rsidR="0007444B">
        <w:tab/>
        <w:t xml:space="preserve">10 </w:t>
      </w:r>
      <w:r w:rsidR="0007444B">
        <w:tab/>
      </w:r>
      <w:r w:rsidR="00AC3D5F">
        <w:t>Dirk Drews (</w:t>
      </w:r>
      <w:proofErr w:type="spellStart"/>
      <w:r w:rsidR="00AC3D5F">
        <w:t>Demminer</w:t>
      </w:r>
      <w:proofErr w:type="spellEnd"/>
      <w:r w:rsidR="00AC3D5F">
        <w:t xml:space="preserve"> SZ)</w:t>
      </w:r>
      <w:r w:rsidR="00AC3D5F">
        <w:tab/>
      </w:r>
      <w:r w:rsidR="00AC3D5F">
        <w:tab/>
        <w:t>170</w:t>
      </w:r>
      <w:r w:rsidR="0007444B">
        <w:t xml:space="preserve"> </w:t>
      </w:r>
      <w:r w:rsidR="0007444B">
        <w:br/>
        <w:t xml:space="preserve"> </w:t>
      </w:r>
      <w:r w:rsidR="0007444B">
        <w:tab/>
      </w:r>
      <w:r w:rsidR="0007444B">
        <w:tab/>
        <w:t>12</w:t>
      </w:r>
      <w:r w:rsidR="0007444B">
        <w:tab/>
      </w:r>
      <w:r w:rsidR="001D22FE">
        <w:t>Lars Bertram (SZ Güstrow 1441)</w:t>
      </w:r>
      <w:r w:rsidR="001D22FE">
        <w:tab/>
        <w:t>184</w:t>
      </w:r>
      <w:r w:rsidR="0007444B">
        <w:br/>
        <w:t xml:space="preserve"> </w:t>
      </w:r>
      <w:r w:rsidR="0007444B">
        <w:tab/>
      </w:r>
      <w:r w:rsidR="0007444B">
        <w:tab/>
        <w:t>14</w:t>
      </w:r>
      <w:r w:rsidR="0007444B">
        <w:tab/>
      </w:r>
      <w:r w:rsidR="001D22FE">
        <w:t xml:space="preserve">Helmut </w:t>
      </w:r>
      <w:proofErr w:type="spellStart"/>
      <w:r w:rsidR="001D22FE">
        <w:t>Sauder</w:t>
      </w:r>
      <w:proofErr w:type="spellEnd"/>
      <w:r w:rsidR="001D22FE">
        <w:t xml:space="preserve"> (</w:t>
      </w:r>
      <w:proofErr w:type="spellStart"/>
      <w:r w:rsidR="001D22FE">
        <w:t>Demminer</w:t>
      </w:r>
      <w:proofErr w:type="spellEnd"/>
      <w:r w:rsidR="001D22FE">
        <w:t xml:space="preserve"> SZ)</w:t>
      </w:r>
      <w:r w:rsidR="001D22FE">
        <w:tab/>
      </w:r>
      <w:r w:rsidR="001D22FE">
        <w:tab/>
        <w:t>182</w:t>
      </w:r>
      <w:r w:rsidR="0007444B">
        <w:br/>
        <w:t xml:space="preserve"> </w:t>
      </w:r>
      <w:r w:rsidR="0007444B">
        <w:tab/>
      </w:r>
      <w:r w:rsidR="0007444B">
        <w:tab/>
        <w:t>16</w:t>
      </w:r>
      <w:r w:rsidR="0007444B">
        <w:tab/>
      </w:r>
      <w:r w:rsidR="001D22FE">
        <w:t>Rolf-Michael Eggert</w:t>
      </w:r>
      <w:r w:rsidR="001D22FE">
        <w:tab/>
      </w:r>
      <w:r w:rsidR="001D22FE">
        <w:tab/>
      </w:r>
      <w:r w:rsidR="001D22FE">
        <w:tab/>
        <w:t>169</w:t>
      </w:r>
      <w:r w:rsidR="0007444B">
        <w:br/>
        <w:t xml:space="preserve"> </w:t>
      </w:r>
      <w:r w:rsidR="0007444B">
        <w:tab/>
      </w:r>
      <w:r w:rsidR="0007444B">
        <w:tab/>
        <w:t>Mannscha</w:t>
      </w:r>
      <w:r w:rsidR="001D22FE">
        <w:t xml:space="preserve">ft  10 </w:t>
      </w:r>
      <w:proofErr w:type="spellStart"/>
      <w:r w:rsidR="001D22FE">
        <w:t>Demminer</w:t>
      </w:r>
      <w:proofErr w:type="spellEnd"/>
      <w:r w:rsidR="001D22FE">
        <w:t xml:space="preserve"> Schützenzunft</w:t>
      </w:r>
      <w:r w:rsidR="001D22FE">
        <w:tab/>
        <w:t>468</w:t>
      </w:r>
      <w:r w:rsidR="0007444B">
        <w:br/>
        <w:t xml:space="preserve">1.56 </w:t>
      </w:r>
      <w:r w:rsidR="0007444B">
        <w:tab/>
      </w:r>
      <w:r w:rsidR="0007444B">
        <w:tab/>
        <w:t>14</w:t>
      </w:r>
      <w:r w:rsidR="0007444B">
        <w:tab/>
      </w:r>
      <w:r w:rsidR="001D22FE">
        <w:t xml:space="preserve">Volker </w:t>
      </w:r>
      <w:proofErr w:type="spellStart"/>
      <w:r w:rsidR="001D22FE">
        <w:t>Deiners</w:t>
      </w:r>
      <w:proofErr w:type="spellEnd"/>
      <w:r w:rsidR="001D22FE">
        <w:t xml:space="preserve"> (PSV Grimmen)</w:t>
      </w:r>
      <w:r w:rsidR="001D22FE">
        <w:tab/>
        <w:t xml:space="preserve"> </w:t>
      </w:r>
      <w:r w:rsidR="001D22FE">
        <w:tab/>
        <w:t>323</w:t>
      </w:r>
      <w:r w:rsidR="001D22FE">
        <w:br/>
      </w:r>
      <w:r w:rsidR="0007444B">
        <w:t xml:space="preserve">1.57 </w:t>
      </w:r>
      <w:r w:rsidR="0007444B">
        <w:tab/>
      </w:r>
      <w:r w:rsidR="0007444B">
        <w:tab/>
      </w:r>
      <w:r w:rsidR="001D22FE">
        <w:t>12</w:t>
      </w:r>
      <w:r w:rsidR="001D22FE">
        <w:tab/>
        <w:t>Mathias Wiese (</w:t>
      </w:r>
      <w:proofErr w:type="spellStart"/>
      <w:r w:rsidR="001D22FE">
        <w:t>Demminer</w:t>
      </w:r>
      <w:proofErr w:type="spellEnd"/>
      <w:r w:rsidR="001D22FE">
        <w:t xml:space="preserve"> SZ)</w:t>
      </w:r>
      <w:r w:rsidR="001D22FE">
        <w:tab/>
      </w:r>
      <w:r w:rsidR="001D22FE">
        <w:tab/>
        <w:t>288</w:t>
      </w:r>
      <w:r w:rsidR="001D22FE">
        <w:br/>
        <w:t xml:space="preserve"> </w:t>
      </w:r>
      <w:r w:rsidR="001D22FE">
        <w:tab/>
      </w:r>
      <w:r w:rsidR="001D22FE">
        <w:tab/>
      </w:r>
      <w:r w:rsidR="0007444B">
        <w:t>14</w:t>
      </w:r>
      <w:r w:rsidR="0007444B">
        <w:tab/>
        <w:t>V</w:t>
      </w:r>
      <w:r w:rsidR="001D22FE">
        <w:t xml:space="preserve">olker </w:t>
      </w:r>
      <w:proofErr w:type="spellStart"/>
      <w:r w:rsidR="001D22FE">
        <w:t>Deiners</w:t>
      </w:r>
      <w:proofErr w:type="spellEnd"/>
      <w:r w:rsidR="001D22FE">
        <w:t xml:space="preserve"> (PSV Grimmen)</w:t>
      </w:r>
      <w:r w:rsidR="001D22FE">
        <w:tab/>
      </w:r>
      <w:r w:rsidR="001D22FE">
        <w:tab/>
        <w:t>251</w:t>
      </w:r>
      <w:r w:rsidR="001D22FE">
        <w:br/>
        <w:t>1.58.2 Trad.</w:t>
      </w:r>
      <w:r w:rsidR="001D22FE">
        <w:tab/>
        <w:t xml:space="preserve">14 </w:t>
      </w:r>
      <w:r w:rsidR="001D22FE">
        <w:tab/>
        <w:t xml:space="preserve">Bodo </w:t>
      </w:r>
      <w:proofErr w:type="spellStart"/>
      <w:r w:rsidR="001D22FE">
        <w:t>Sandhop</w:t>
      </w:r>
      <w:proofErr w:type="spellEnd"/>
      <w:r w:rsidR="001D22FE">
        <w:t xml:space="preserve"> (</w:t>
      </w:r>
      <w:proofErr w:type="spellStart"/>
      <w:r w:rsidR="001D22FE">
        <w:t>Demminer</w:t>
      </w:r>
      <w:proofErr w:type="spellEnd"/>
      <w:r w:rsidR="001D22FE">
        <w:t xml:space="preserve"> SZ)</w:t>
      </w:r>
      <w:r w:rsidR="001D22FE">
        <w:tab/>
      </w:r>
      <w:r w:rsidR="001D22FE">
        <w:tab/>
        <w:t>214</w:t>
      </w:r>
      <w:r w:rsidR="001D22FE">
        <w:br/>
        <w:t xml:space="preserve"> </w:t>
      </w:r>
      <w:r w:rsidR="001D22FE">
        <w:tab/>
      </w:r>
      <w:r w:rsidR="001D22FE">
        <w:tab/>
        <w:t>16</w:t>
      </w:r>
      <w:r w:rsidR="001D22FE">
        <w:tab/>
        <w:t>Hans-Joachim Sorge (</w:t>
      </w:r>
      <w:proofErr w:type="spellStart"/>
      <w:r w:rsidR="001D22FE">
        <w:t>Demminer</w:t>
      </w:r>
      <w:proofErr w:type="spellEnd"/>
      <w:r w:rsidR="001D22FE">
        <w:t xml:space="preserve"> SZ)</w:t>
      </w:r>
      <w:r w:rsidR="001D22FE">
        <w:tab/>
        <w:t>262</w:t>
      </w:r>
    </w:p>
    <w:p w:rsidR="001D22FE" w:rsidRDefault="001D22FE">
      <w:r w:rsidRPr="001D22FE">
        <w:rPr>
          <w:noProof/>
          <w:lang w:eastAsia="de-DE"/>
        </w:rPr>
        <w:drawing>
          <wp:inline distT="0" distB="0" distL="0" distR="0">
            <wp:extent cx="1905000" cy="2556163"/>
            <wp:effectExtent l="0" t="0" r="0" b="0"/>
            <wp:docPr id="22" name="Grafik 22" descr="G:\Sportjahr 2021\2021-08-28 LM MV-Disziplinen\Presse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portjahr 2021\2021-08-28 LM MV-Disziplinen\Presse\IMG_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072" cy="25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D22FE">
        <w:rPr>
          <w:noProof/>
          <w:lang w:eastAsia="de-DE"/>
        </w:rPr>
        <w:drawing>
          <wp:inline distT="0" distB="0" distL="0" distR="0">
            <wp:extent cx="3703763" cy="2552700"/>
            <wp:effectExtent l="0" t="0" r="0" b="0"/>
            <wp:docPr id="23" name="Grafik 23" descr="G:\Sportjahr 2021\2021-08-28 LM MV-Disziplinen\Presse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portjahr 2021\2021-08-28 LM MV-Disziplinen\Presse\IMG_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6755" cy="25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92C">
        <w:br/>
      </w:r>
      <w:r w:rsidR="009C692C" w:rsidRPr="001D22FE">
        <w:rPr>
          <w:noProof/>
          <w:lang w:eastAsia="de-DE"/>
        </w:rPr>
        <w:drawing>
          <wp:inline distT="0" distB="0" distL="0" distR="0" wp14:anchorId="02C3B5E9" wp14:editId="29265D5C">
            <wp:extent cx="4972050" cy="2465794"/>
            <wp:effectExtent l="0" t="0" r="0" b="0"/>
            <wp:docPr id="34" name="Grafik 34" descr="G:\Sportjahr 2021\2021-08-28 LM MV-Disziplinen\Presse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portjahr 2021\2021-08-28 LM MV-Disziplinen\Presse\IMG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9275" cy="24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1D22FE">
        <w:rPr>
          <w:noProof/>
          <w:lang w:eastAsia="de-DE"/>
        </w:rPr>
        <w:lastRenderedPageBreak/>
        <w:drawing>
          <wp:inline distT="0" distB="0" distL="0" distR="0">
            <wp:extent cx="3114675" cy="1962150"/>
            <wp:effectExtent l="0" t="0" r="0" b="0"/>
            <wp:docPr id="24" name="Grafik 24" descr="G:\Sportjahr 2021\2021-08-28 LM MV-Disziplinen\Presse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portjahr 2021\2021-08-28 LM MV-Disziplinen\Presse\IMG_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1627" cy="19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D22FE">
        <w:rPr>
          <w:noProof/>
          <w:lang w:eastAsia="de-DE"/>
        </w:rPr>
        <w:drawing>
          <wp:inline distT="0" distB="0" distL="0" distR="0">
            <wp:extent cx="2699195" cy="2232025"/>
            <wp:effectExtent l="0" t="0" r="6350" b="0"/>
            <wp:docPr id="26" name="Grafik 26" descr="G:\Sportjahr 2021\2021-08-28 LM MV-Disziplinen\Presse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portjahr 2021\2021-08-28 LM MV-Disziplinen\Presse\IMG_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067" cy="22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D22FE">
        <w:rPr>
          <w:noProof/>
          <w:lang w:eastAsia="de-DE"/>
        </w:rPr>
        <w:drawing>
          <wp:inline distT="0" distB="0" distL="0" distR="0">
            <wp:extent cx="2438482" cy="2228379"/>
            <wp:effectExtent l="0" t="0" r="0" b="635"/>
            <wp:docPr id="25" name="Grafik 25" descr="G:\Sportjahr 2021\2021-08-28 LM MV-Disziplinen\Presse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portjahr 2021\2021-08-28 LM MV-Disziplinen\Presse\IMG_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76"/>
                    <a:stretch/>
                  </pic:blipFill>
                  <pic:spPr bwMode="auto">
                    <a:xfrm>
                      <a:off x="0" y="0"/>
                      <a:ext cx="2444662" cy="22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798">
        <w:t xml:space="preserve">     </w:t>
      </w:r>
      <w:r>
        <w:br/>
      </w:r>
      <w:r w:rsidRPr="001D22FE">
        <w:rPr>
          <w:noProof/>
          <w:lang w:eastAsia="de-DE"/>
        </w:rPr>
        <w:drawing>
          <wp:inline distT="0" distB="0" distL="0" distR="0">
            <wp:extent cx="3734470" cy="2418715"/>
            <wp:effectExtent l="0" t="0" r="0" b="635"/>
            <wp:docPr id="27" name="Grafik 27" descr="G:\Sportjahr 2021\2021-08-28 LM MV-Disziplinen\Presse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portjahr 2021\2021-08-28 LM MV-Disziplinen\Presse\IMG_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7152" cy="24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D22FE">
        <w:rPr>
          <w:noProof/>
          <w:lang w:eastAsia="de-DE"/>
        </w:rPr>
        <w:drawing>
          <wp:inline distT="0" distB="0" distL="0" distR="0">
            <wp:extent cx="1945584" cy="2404726"/>
            <wp:effectExtent l="0" t="0" r="0" b="0"/>
            <wp:docPr id="28" name="Grafik 28" descr="G:\Sportjahr 2021\2021-08-28 LM MV-Disziplinen\Presse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portjahr 2021\2021-08-28 LM MV-Disziplinen\Presse\IMG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429" cy="24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2FE">
        <w:rPr>
          <w:noProof/>
          <w:lang w:eastAsia="de-DE"/>
        </w:rPr>
        <w:drawing>
          <wp:inline distT="0" distB="0" distL="0" distR="0">
            <wp:extent cx="3710395" cy="2333625"/>
            <wp:effectExtent l="0" t="0" r="4445" b="0"/>
            <wp:docPr id="29" name="Grafik 29" descr="G:\Sportjahr 2021\2021-08-28 LM MV-Disziplinen\Presse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portjahr 2021\2021-08-28 LM MV-Disziplinen\Presse\IMG_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3705" cy="23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D22FE">
        <w:rPr>
          <w:noProof/>
          <w:lang w:eastAsia="de-DE"/>
        </w:rPr>
        <w:drawing>
          <wp:inline distT="0" distB="0" distL="0" distR="0">
            <wp:extent cx="1606762" cy="2332395"/>
            <wp:effectExtent l="0" t="0" r="0" b="0"/>
            <wp:docPr id="33" name="Grafik 33" descr="G:\Sportjahr 2021\2021-08-28 LM MV-Disziplinen\Presse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portjahr 2021\2021-08-28 LM MV-Disziplinen\Presse\IMG_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5217" cy="23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2FE">
        <w:rPr>
          <w:noProof/>
          <w:lang w:eastAsia="de-DE"/>
        </w:rPr>
        <w:lastRenderedPageBreak/>
        <w:drawing>
          <wp:inline distT="0" distB="0" distL="0" distR="0">
            <wp:extent cx="2895600" cy="2465915"/>
            <wp:effectExtent l="0" t="0" r="0" b="0"/>
            <wp:docPr id="30" name="Grafik 30" descr="G:\Sportjahr 2021\2021-08-28 LM MV-Disziplinen\Presse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portjahr 2021\2021-08-28 LM MV-Disziplinen\Presse\IMG_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8986" cy="24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D22FE">
        <w:rPr>
          <w:noProof/>
          <w:lang w:eastAsia="de-DE"/>
        </w:rPr>
        <w:drawing>
          <wp:inline distT="0" distB="0" distL="0" distR="0">
            <wp:extent cx="2667000" cy="2454239"/>
            <wp:effectExtent l="0" t="0" r="0" b="3810"/>
            <wp:docPr id="31" name="Grafik 31" descr="G:\Sportjahr 2021\2021-08-28 LM MV-Disziplinen\Presse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portjahr 2021\2021-08-28 LM MV-Disziplinen\Presse\IMG_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5329" cy="24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1D22FE">
        <w:rPr>
          <w:noProof/>
          <w:lang w:eastAsia="de-DE"/>
        </w:rPr>
        <w:drawing>
          <wp:inline distT="0" distB="0" distL="0" distR="0">
            <wp:extent cx="3875274" cy="2486025"/>
            <wp:effectExtent l="0" t="0" r="0" b="0"/>
            <wp:docPr id="32" name="Grafik 32" descr="G:\Sportjahr 2021\2021-08-28 LM MV-Disziplinen\Presse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portjahr 2021\2021-08-28 LM MV-Disziplinen\Presse\IMG_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8100" cy="24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2AE" w:rsidRDefault="003C3798">
      <w:r>
        <w:br/>
        <w:t xml:space="preserve"> </w:t>
      </w:r>
      <w:r>
        <w:br/>
        <w:t xml:space="preserve"> </w:t>
      </w:r>
      <w:r>
        <w:br/>
        <w:t xml:space="preserve"> </w:t>
      </w:r>
      <w:r>
        <w:br/>
      </w:r>
      <w:r w:rsidR="00DD1EEE">
        <w:t xml:space="preserve">  </w:t>
      </w:r>
      <w:r>
        <w:br/>
      </w:r>
      <w:r w:rsidR="00DD1EEE">
        <w:t xml:space="preserve"> </w:t>
      </w:r>
      <w:r w:rsidR="007A4C04">
        <w:br/>
      </w:r>
      <w:r w:rsidR="007A4C04">
        <w:br/>
      </w:r>
    </w:p>
    <w:sectPr w:rsidR="00D952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C04"/>
    <w:rsid w:val="0007444B"/>
    <w:rsid w:val="001D22FE"/>
    <w:rsid w:val="00243005"/>
    <w:rsid w:val="00332DCC"/>
    <w:rsid w:val="003C3798"/>
    <w:rsid w:val="003F509A"/>
    <w:rsid w:val="00461DB8"/>
    <w:rsid w:val="00490986"/>
    <w:rsid w:val="005803FB"/>
    <w:rsid w:val="005D74A8"/>
    <w:rsid w:val="00600BBD"/>
    <w:rsid w:val="006C3440"/>
    <w:rsid w:val="00741191"/>
    <w:rsid w:val="007A4C04"/>
    <w:rsid w:val="007F5CD7"/>
    <w:rsid w:val="009C20E7"/>
    <w:rsid w:val="009C692C"/>
    <w:rsid w:val="00AC3D5F"/>
    <w:rsid w:val="00AF5EF1"/>
    <w:rsid w:val="00B160DD"/>
    <w:rsid w:val="00B42B9E"/>
    <w:rsid w:val="00B61388"/>
    <w:rsid w:val="00B61AFC"/>
    <w:rsid w:val="00D63302"/>
    <w:rsid w:val="00D952AE"/>
    <w:rsid w:val="00DD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FE583-FCB7-482E-8523-C1A165FD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Wetzel Anja</dc:creator>
  <cp:lastModifiedBy>Jan Tippelt</cp:lastModifiedBy>
  <cp:revision>3</cp:revision>
  <cp:lastPrinted>2019-09-04T08:01:00Z</cp:lastPrinted>
  <dcterms:created xsi:type="dcterms:W3CDTF">2021-09-08T16:38:00Z</dcterms:created>
  <dcterms:modified xsi:type="dcterms:W3CDTF">2021-09-08T16:39:00Z</dcterms:modified>
</cp:coreProperties>
</file>