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3AB" w:rsidRPr="00A52720" w:rsidRDefault="008072B9" w:rsidP="00160198">
      <w:pPr>
        <w:rPr>
          <w:rFonts w:ascii="Arial" w:hAnsi="Arial" w:cs="Arial"/>
        </w:rPr>
      </w:pPr>
      <w:r w:rsidRPr="00A52720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4998720</wp:posOffset>
            </wp:positionH>
            <wp:positionV relativeFrom="margin">
              <wp:posOffset>165735</wp:posOffset>
            </wp:positionV>
            <wp:extent cx="1162050" cy="1285875"/>
            <wp:effectExtent l="0" t="0" r="0" b="0"/>
            <wp:wrapNone/>
            <wp:docPr id="3" name="Bild 3" descr="http://www.psv-grimmen.de/bilder/news_133_thu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sv-grimmen.de/bilder/news_133_thum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87D" w:rsidRPr="00A52720">
        <w:rPr>
          <w:rFonts w:ascii="Arial" w:hAnsi="Arial" w:cs="Arial"/>
        </w:rPr>
        <w:t>Anlage 1</w:t>
      </w:r>
      <w:r w:rsidR="00B06898" w:rsidRPr="00A52720">
        <w:rPr>
          <w:rFonts w:ascii="Arial" w:hAnsi="Arial" w:cs="Arial"/>
        </w:rPr>
        <w:br/>
      </w:r>
    </w:p>
    <w:p w:rsidR="00650333" w:rsidRPr="00A52720" w:rsidRDefault="008C6829" w:rsidP="008C6829">
      <w:pPr>
        <w:rPr>
          <w:rFonts w:ascii="Arial" w:hAnsi="Arial" w:cs="Arial"/>
        </w:rPr>
      </w:pPr>
      <w:r w:rsidRPr="00A52720">
        <w:rPr>
          <w:rFonts w:ascii="Arial" w:hAnsi="Arial" w:cs="Arial"/>
          <w:b/>
          <w:sz w:val="28"/>
          <w:szCs w:val="28"/>
        </w:rPr>
        <w:t>Anmeld</w:t>
      </w:r>
      <w:r w:rsidR="00C97BA6" w:rsidRPr="00A52720">
        <w:rPr>
          <w:rFonts w:ascii="Arial" w:hAnsi="Arial" w:cs="Arial"/>
          <w:b/>
          <w:sz w:val="28"/>
          <w:szCs w:val="28"/>
        </w:rPr>
        <w:t>ung zu den Pokalwettkämpfen 2</w:t>
      </w:r>
      <w:r w:rsidR="00442B2A" w:rsidRPr="00A52720">
        <w:rPr>
          <w:rFonts w:ascii="Arial" w:hAnsi="Arial" w:cs="Arial"/>
          <w:b/>
          <w:sz w:val="28"/>
          <w:szCs w:val="28"/>
        </w:rPr>
        <w:t>02</w:t>
      </w:r>
      <w:r w:rsidR="0002168E" w:rsidRPr="00A52720">
        <w:rPr>
          <w:rFonts w:ascii="Arial" w:hAnsi="Arial" w:cs="Arial"/>
          <w:b/>
          <w:sz w:val="28"/>
          <w:szCs w:val="28"/>
        </w:rPr>
        <w:t>5</w:t>
      </w:r>
      <w:r w:rsidRPr="00A52720">
        <w:rPr>
          <w:rFonts w:ascii="Arial" w:hAnsi="Arial" w:cs="Arial"/>
          <w:b/>
          <w:sz w:val="28"/>
          <w:szCs w:val="28"/>
        </w:rPr>
        <w:br/>
        <w:t>des PSV Grimmen 1990 e.V.</w:t>
      </w:r>
      <w:r w:rsidRPr="00A52720">
        <w:rPr>
          <w:rFonts w:ascii="Arial" w:hAnsi="Arial" w:cs="Arial"/>
        </w:rPr>
        <w:br/>
      </w:r>
      <w:r w:rsidRPr="00A52720">
        <w:rPr>
          <w:rFonts w:ascii="Arial" w:hAnsi="Arial" w:cs="Arial"/>
        </w:rPr>
        <w:br/>
      </w:r>
      <w:r w:rsidR="00650333" w:rsidRPr="00A52720">
        <w:rPr>
          <w:rFonts w:ascii="Arial" w:hAnsi="Arial" w:cs="Arial"/>
        </w:rPr>
        <w:t>Termin:</w:t>
      </w:r>
      <w:r w:rsidR="00650333" w:rsidRPr="00A52720">
        <w:rPr>
          <w:rFonts w:ascii="Arial" w:hAnsi="Arial" w:cs="Arial"/>
        </w:rPr>
        <w:tab/>
      </w:r>
      <w:r w:rsidR="00650333" w:rsidRPr="00A52720">
        <w:rPr>
          <w:rFonts w:ascii="Arial" w:hAnsi="Arial" w:cs="Arial"/>
        </w:rPr>
        <w:tab/>
        <w:t>Meldetermin</w:t>
      </w:r>
      <w:r w:rsidR="00650333" w:rsidRPr="00A52720">
        <w:rPr>
          <w:rFonts w:ascii="Arial" w:hAnsi="Arial" w:cs="Arial"/>
        </w:rPr>
        <w:tab/>
      </w:r>
      <w:r w:rsidR="00650333" w:rsidRPr="00A52720">
        <w:rPr>
          <w:rFonts w:ascii="Arial" w:hAnsi="Arial" w:cs="Arial"/>
        </w:rPr>
        <w:tab/>
        <w:t>Teilnahme</w:t>
      </w:r>
    </w:p>
    <w:p w:rsidR="008C6829" w:rsidRPr="00A52720" w:rsidRDefault="00650333" w:rsidP="008C6829">
      <w:pPr>
        <w:rPr>
          <w:rFonts w:ascii="Arial" w:hAnsi="Arial" w:cs="Arial"/>
        </w:rPr>
      </w:pPr>
      <w:r w:rsidRPr="00A52720">
        <w:rPr>
          <w:rFonts w:ascii="Arial" w:hAnsi="Arial" w:cs="Arial"/>
        </w:rPr>
        <w:t>08.+09.11.2025</w:t>
      </w:r>
      <w:r w:rsidRPr="00A52720">
        <w:rPr>
          <w:rFonts w:ascii="Arial" w:hAnsi="Arial" w:cs="Arial"/>
        </w:rPr>
        <w:tab/>
        <w:t>25.10.2025</w:t>
      </w:r>
      <w:r w:rsidR="008C6829" w:rsidRPr="00A52720">
        <w:rPr>
          <w:rFonts w:ascii="Arial" w:hAnsi="Arial" w:cs="Arial"/>
        </w:rPr>
        <w:tab/>
      </w:r>
      <w:r w:rsidRPr="00A52720">
        <w:rPr>
          <w:rFonts w:ascii="Arial" w:hAnsi="Arial" w:cs="Arial"/>
        </w:rPr>
        <w:tab/>
      </w:r>
      <w:r w:rsidR="002171DE" w:rsidRPr="00A52720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171DE" w:rsidRPr="00A52720">
        <w:rPr>
          <w:rFonts w:ascii="Arial" w:hAnsi="Arial" w:cs="Arial"/>
        </w:rPr>
        <w:instrText xml:space="preserve"> FORMCHECKBOX </w:instrText>
      </w:r>
      <w:r w:rsidR="00C30796">
        <w:rPr>
          <w:rFonts w:ascii="Arial" w:hAnsi="Arial" w:cs="Arial"/>
        </w:rPr>
      </w:r>
      <w:r w:rsidR="00C30796">
        <w:rPr>
          <w:rFonts w:ascii="Arial" w:hAnsi="Arial" w:cs="Arial"/>
        </w:rPr>
        <w:fldChar w:fldCharType="separate"/>
      </w:r>
      <w:r w:rsidR="002171DE" w:rsidRPr="00A52720">
        <w:rPr>
          <w:rFonts w:ascii="Arial" w:hAnsi="Arial" w:cs="Arial"/>
        </w:rPr>
        <w:fldChar w:fldCharType="end"/>
      </w:r>
      <w:bookmarkEnd w:id="0"/>
      <w:r w:rsidR="00506CCD" w:rsidRPr="00A52720">
        <w:rPr>
          <w:rFonts w:ascii="Arial" w:hAnsi="Arial" w:cs="Arial"/>
        </w:rPr>
        <w:br/>
      </w:r>
      <w:r w:rsidR="00A52720" w:rsidRPr="00A52720">
        <w:rPr>
          <w:rFonts w:ascii="Arial" w:hAnsi="Arial" w:cs="Arial"/>
        </w:rPr>
        <w:t>13.+14.12.2025</w:t>
      </w:r>
      <w:r w:rsidR="00A52720" w:rsidRPr="00A52720">
        <w:rPr>
          <w:rFonts w:ascii="Arial" w:hAnsi="Arial" w:cs="Arial"/>
        </w:rPr>
        <w:tab/>
        <w:t>29.11.2025</w:t>
      </w:r>
      <w:r w:rsidR="00A52720" w:rsidRPr="00A52720">
        <w:rPr>
          <w:rFonts w:ascii="Arial" w:hAnsi="Arial" w:cs="Arial"/>
        </w:rPr>
        <w:tab/>
      </w:r>
      <w:r w:rsidR="002171DE" w:rsidRPr="00A52720">
        <w:rPr>
          <w:rFonts w:ascii="Arial" w:hAnsi="Arial" w:cs="Arial"/>
        </w:rPr>
        <w:tab/>
      </w:r>
      <w:r w:rsidR="002171DE" w:rsidRPr="00A52720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2171DE" w:rsidRPr="00A52720">
        <w:rPr>
          <w:rFonts w:ascii="Arial" w:hAnsi="Arial" w:cs="Arial"/>
        </w:rPr>
        <w:instrText xml:space="preserve"> FORMCHECKBOX </w:instrText>
      </w:r>
      <w:r w:rsidR="00C30796">
        <w:rPr>
          <w:rFonts w:ascii="Arial" w:hAnsi="Arial" w:cs="Arial"/>
        </w:rPr>
      </w:r>
      <w:r w:rsidR="00C30796">
        <w:rPr>
          <w:rFonts w:ascii="Arial" w:hAnsi="Arial" w:cs="Arial"/>
        </w:rPr>
        <w:fldChar w:fldCharType="separate"/>
      </w:r>
      <w:r w:rsidR="002171DE" w:rsidRPr="00A52720">
        <w:rPr>
          <w:rFonts w:ascii="Arial" w:hAnsi="Arial" w:cs="Arial"/>
        </w:rPr>
        <w:fldChar w:fldCharType="end"/>
      </w:r>
      <w:bookmarkEnd w:id="1"/>
      <w:r w:rsidR="001A387D" w:rsidRPr="00A52720">
        <w:rPr>
          <w:rFonts w:ascii="Arial" w:hAnsi="Arial" w:cs="Arial"/>
        </w:rPr>
        <w:br/>
      </w:r>
      <w:r w:rsidR="00A52720" w:rsidRPr="00A52720">
        <w:rPr>
          <w:rFonts w:ascii="Arial" w:hAnsi="Arial" w:cs="Arial"/>
        </w:rPr>
        <w:t>10.+11.01.2026</w:t>
      </w:r>
      <w:r w:rsidR="00A52720" w:rsidRPr="00A52720">
        <w:rPr>
          <w:rFonts w:ascii="Arial" w:hAnsi="Arial" w:cs="Arial"/>
        </w:rPr>
        <w:tab/>
        <w:t>27.12.2025</w:t>
      </w:r>
      <w:r w:rsidR="00A52720" w:rsidRPr="00A52720">
        <w:rPr>
          <w:rFonts w:ascii="Arial" w:hAnsi="Arial" w:cs="Arial"/>
        </w:rPr>
        <w:tab/>
      </w:r>
      <w:r w:rsidR="002171DE" w:rsidRPr="00A52720">
        <w:rPr>
          <w:rFonts w:ascii="Arial" w:hAnsi="Arial" w:cs="Arial"/>
        </w:rPr>
        <w:tab/>
      </w:r>
      <w:r w:rsidR="002171DE" w:rsidRPr="00A52720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="002171DE" w:rsidRPr="00A52720">
        <w:rPr>
          <w:rFonts w:ascii="Arial" w:hAnsi="Arial" w:cs="Arial"/>
        </w:rPr>
        <w:instrText xml:space="preserve"> FORMCHECKBOX </w:instrText>
      </w:r>
      <w:r w:rsidR="00C30796">
        <w:rPr>
          <w:rFonts w:ascii="Arial" w:hAnsi="Arial" w:cs="Arial"/>
        </w:rPr>
      </w:r>
      <w:r w:rsidR="00C30796">
        <w:rPr>
          <w:rFonts w:ascii="Arial" w:hAnsi="Arial" w:cs="Arial"/>
        </w:rPr>
        <w:fldChar w:fldCharType="separate"/>
      </w:r>
      <w:r w:rsidR="002171DE" w:rsidRPr="00A52720">
        <w:rPr>
          <w:rFonts w:ascii="Arial" w:hAnsi="Arial" w:cs="Arial"/>
        </w:rPr>
        <w:fldChar w:fldCharType="end"/>
      </w:r>
      <w:bookmarkEnd w:id="2"/>
      <w:r w:rsidR="008C6829" w:rsidRPr="00A52720">
        <w:rPr>
          <w:rFonts w:ascii="Arial" w:hAnsi="Arial" w:cs="Arial"/>
        </w:rPr>
        <w:br/>
      </w:r>
      <w:r w:rsidR="008C6829" w:rsidRPr="00A52720">
        <w:rPr>
          <w:rFonts w:ascii="Arial" w:hAnsi="Arial" w:cs="Arial"/>
        </w:rPr>
        <w:br/>
      </w:r>
    </w:p>
    <w:p w:rsidR="008833AB" w:rsidRPr="00A52720" w:rsidRDefault="008C6829" w:rsidP="008C6829">
      <w:pPr>
        <w:rPr>
          <w:rFonts w:ascii="Arial" w:hAnsi="Arial" w:cs="Arial"/>
        </w:rPr>
      </w:pPr>
      <w:r w:rsidRPr="00A52720">
        <w:rPr>
          <w:rFonts w:ascii="Arial" w:hAnsi="Arial" w:cs="Arial"/>
        </w:rPr>
        <w:t>(zum Aktivieren der Eingabe bitte Doppelklick auf die Tabelle)</w:t>
      </w:r>
      <w:r w:rsidRPr="00A52720">
        <w:rPr>
          <w:rFonts w:ascii="Arial" w:hAnsi="Arial" w:cs="Arial"/>
        </w:rPr>
        <w:br/>
      </w:r>
      <w:r w:rsidRPr="00A52720">
        <w:rPr>
          <w:rFonts w:ascii="Arial" w:hAnsi="Arial" w:cs="Arial"/>
        </w:rPr>
        <w:br/>
      </w:r>
      <w:bookmarkStart w:id="3" w:name="_MON_1535859644"/>
      <w:bookmarkEnd w:id="3"/>
      <w:r w:rsidR="00BE689A" w:rsidRPr="00A52720">
        <w:rPr>
          <w:rFonts w:ascii="Arial" w:hAnsi="Arial" w:cs="Arial"/>
        </w:rPr>
        <w:object w:dxaOrig="10423" w:dyaOrig="9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495pt" o:ole="">
            <v:imagedata r:id="rId8" o:title=""/>
          </v:shape>
          <o:OLEObject Type="Embed" ProgID="Excel.Sheet.12" ShapeID="_x0000_i1025" DrawAspect="Content" ObjectID="_1820171815" r:id="rId9"/>
        </w:object>
      </w:r>
    </w:p>
    <w:p w:rsidR="001A387D" w:rsidRPr="00A52720" w:rsidRDefault="001A387D" w:rsidP="00C30796">
      <w:pPr>
        <w:rPr>
          <w:rFonts w:ascii="Arial" w:hAnsi="Arial" w:cs="Arial"/>
        </w:rPr>
      </w:pPr>
      <w:bookmarkStart w:id="4" w:name="_GoBack"/>
      <w:bookmarkEnd w:id="4"/>
    </w:p>
    <w:sectPr w:rsidR="001A387D" w:rsidRPr="00A52720" w:rsidSect="00A527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5917"/>
    <w:multiLevelType w:val="hybridMultilevel"/>
    <w:tmpl w:val="43A69550"/>
    <w:lvl w:ilvl="0" w:tplc="250A3D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11EF4"/>
    <w:multiLevelType w:val="multilevel"/>
    <w:tmpl w:val="61929C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40606E6E"/>
    <w:multiLevelType w:val="multilevel"/>
    <w:tmpl w:val="90C66C2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43E72A4C"/>
    <w:multiLevelType w:val="multilevel"/>
    <w:tmpl w:val="BAF24DD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47096B71"/>
    <w:multiLevelType w:val="multilevel"/>
    <w:tmpl w:val="252C6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4E832C5D"/>
    <w:multiLevelType w:val="multilevel"/>
    <w:tmpl w:val="3DC28C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abstractNum w:abstractNumId="6" w15:restartNumberingAfterBreak="0">
    <w:nsid w:val="66645324"/>
    <w:multiLevelType w:val="multilevel"/>
    <w:tmpl w:val="973A09F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705B1FD6"/>
    <w:multiLevelType w:val="hybridMultilevel"/>
    <w:tmpl w:val="7B9CAD00"/>
    <w:lvl w:ilvl="0" w:tplc="6DF24E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A62425"/>
    <w:multiLevelType w:val="hybridMultilevel"/>
    <w:tmpl w:val="E3E68522"/>
    <w:lvl w:ilvl="0" w:tplc="6DF24E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746D39"/>
    <w:multiLevelType w:val="multilevel"/>
    <w:tmpl w:val="A704DD1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7CCF60FE"/>
    <w:multiLevelType w:val="hybridMultilevel"/>
    <w:tmpl w:val="97564728"/>
    <w:lvl w:ilvl="0" w:tplc="6DF24E5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EC"/>
    <w:rsid w:val="000176CC"/>
    <w:rsid w:val="0002168E"/>
    <w:rsid w:val="00040A12"/>
    <w:rsid w:val="00112D4C"/>
    <w:rsid w:val="001261B3"/>
    <w:rsid w:val="001412E9"/>
    <w:rsid w:val="0014261F"/>
    <w:rsid w:val="0014521F"/>
    <w:rsid w:val="00160198"/>
    <w:rsid w:val="0017671D"/>
    <w:rsid w:val="001854F9"/>
    <w:rsid w:val="001945BA"/>
    <w:rsid w:val="001A1E24"/>
    <w:rsid w:val="001A387D"/>
    <w:rsid w:val="001B1DD9"/>
    <w:rsid w:val="001B38BF"/>
    <w:rsid w:val="001B3C91"/>
    <w:rsid w:val="001C28B7"/>
    <w:rsid w:val="001D0CC2"/>
    <w:rsid w:val="001D6987"/>
    <w:rsid w:val="00210C21"/>
    <w:rsid w:val="002171DE"/>
    <w:rsid w:val="00255176"/>
    <w:rsid w:val="0026718D"/>
    <w:rsid w:val="00297F6F"/>
    <w:rsid w:val="002A7C15"/>
    <w:rsid w:val="002B5226"/>
    <w:rsid w:val="002C5CC1"/>
    <w:rsid w:val="00303D23"/>
    <w:rsid w:val="003154E9"/>
    <w:rsid w:val="003607CA"/>
    <w:rsid w:val="00392850"/>
    <w:rsid w:val="00392FBB"/>
    <w:rsid w:val="00397644"/>
    <w:rsid w:val="003A1108"/>
    <w:rsid w:val="003A72B1"/>
    <w:rsid w:val="003E7562"/>
    <w:rsid w:val="00420E1B"/>
    <w:rsid w:val="00440FD5"/>
    <w:rsid w:val="00442B2A"/>
    <w:rsid w:val="00465B44"/>
    <w:rsid w:val="004D4302"/>
    <w:rsid w:val="00501F14"/>
    <w:rsid w:val="00506CCD"/>
    <w:rsid w:val="00556145"/>
    <w:rsid w:val="00565D9E"/>
    <w:rsid w:val="005A38BE"/>
    <w:rsid w:val="005B161B"/>
    <w:rsid w:val="005B2F40"/>
    <w:rsid w:val="005E56F6"/>
    <w:rsid w:val="006051E5"/>
    <w:rsid w:val="0061042A"/>
    <w:rsid w:val="00647679"/>
    <w:rsid w:val="00650333"/>
    <w:rsid w:val="006721CC"/>
    <w:rsid w:val="006A23AD"/>
    <w:rsid w:val="006C0575"/>
    <w:rsid w:val="006C7BE4"/>
    <w:rsid w:val="00726E1C"/>
    <w:rsid w:val="007727E6"/>
    <w:rsid w:val="00786DEC"/>
    <w:rsid w:val="007D3248"/>
    <w:rsid w:val="007E16E1"/>
    <w:rsid w:val="008072B9"/>
    <w:rsid w:val="00807F97"/>
    <w:rsid w:val="00814EF5"/>
    <w:rsid w:val="00853D2C"/>
    <w:rsid w:val="008655E8"/>
    <w:rsid w:val="00870D8D"/>
    <w:rsid w:val="008833AB"/>
    <w:rsid w:val="008C1EF4"/>
    <w:rsid w:val="008C6829"/>
    <w:rsid w:val="008E044D"/>
    <w:rsid w:val="008E1C83"/>
    <w:rsid w:val="00953DEF"/>
    <w:rsid w:val="0097050C"/>
    <w:rsid w:val="00991EA4"/>
    <w:rsid w:val="009B341F"/>
    <w:rsid w:val="009D4EC9"/>
    <w:rsid w:val="009D5FBC"/>
    <w:rsid w:val="009E6CE6"/>
    <w:rsid w:val="00A053B7"/>
    <w:rsid w:val="00A24198"/>
    <w:rsid w:val="00A52720"/>
    <w:rsid w:val="00A53865"/>
    <w:rsid w:val="00A66EA0"/>
    <w:rsid w:val="00AB6DCF"/>
    <w:rsid w:val="00B06898"/>
    <w:rsid w:val="00B535F4"/>
    <w:rsid w:val="00BB518D"/>
    <w:rsid w:val="00BE689A"/>
    <w:rsid w:val="00BF5AD0"/>
    <w:rsid w:val="00C1524A"/>
    <w:rsid w:val="00C16366"/>
    <w:rsid w:val="00C23615"/>
    <w:rsid w:val="00C30796"/>
    <w:rsid w:val="00C3282A"/>
    <w:rsid w:val="00C37CA5"/>
    <w:rsid w:val="00C6343C"/>
    <w:rsid w:val="00C96D2E"/>
    <w:rsid w:val="00C97BA6"/>
    <w:rsid w:val="00D06ECD"/>
    <w:rsid w:val="00D477AB"/>
    <w:rsid w:val="00D556CF"/>
    <w:rsid w:val="00D9120A"/>
    <w:rsid w:val="00DA79C3"/>
    <w:rsid w:val="00DD3B08"/>
    <w:rsid w:val="00E016FC"/>
    <w:rsid w:val="00E71BF5"/>
    <w:rsid w:val="00E73E8F"/>
    <w:rsid w:val="00E7461F"/>
    <w:rsid w:val="00E74622"/>
    <w:rsid w:val="00E821C7"/>
    <w:rsid w:val="00E8766A"/>
    <w:rsid w:val="00E9045B"/>
    <w:rsid w:val="00E9076A"/>
    <w:rsid w:val="00EA7319"/>
    <w:rsid w:val="00EB7457"/>
    <w:rsid w:val="00EC584B"/>
    <w:rsid w:val="00ED2A22"/>
    <w:rsid w:val="00EF46A5"/>
    <w:rsid w:val="00EF7110"/>
    <w:rsid w:val="00F31D15"/>
    <w:rsid w:val="00F66914"/>
    <w:rsid w:val="00F718F8"/>
    <w:rsid w:val="00F73633"/>
    <w:rsid w:val="00F83CD0"/>
    <w:rsid w:val="00FE1621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E16B7"/>
  <w15:chartTrackingRefBased/>
  <w15:docId w15:val="{B729C6DE-08CD-4AE8-98F8-BDA0AD9F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5517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5176"/>
    <w:rPr>
      <w:color w:val="0000FF"/>
      <w:u w:val="single"/>
    </w:rPr>
  </w:style>
  <w:style w:type="paragraph" w:styleId="StandardWeb">
    <w:name w:val="Normal (Web)"/>
    <w:basedOn w:val="Standard"/>
    <w:rsid w:val="006051E5"/>
    <w:pPr>
      <w:spacing w:before="100" w:beforeAutospacing="1" w:after="100" w:afterAutospacing="1"/>
    </w:pPr>
  </w:style>
  <w:style w:type="character" w:styleId="Fett">
    <w:name w:val="Strong"/>
    <w:qFormat/>
    <w:rsid w:val="006051E5"/>
    <w:rPr>
      <w:b/>
      <w:bCs/>
    </w:rPr>
  </w:style>
  <w:style w:type="character" w:customStyle="1" w:styleId="apple-converted-space">
    <w:name w:val="apple-converted-space"/>
    <w:basedOn w:val="Absatz-Standardschriftart"/>
    <w:rsid w:val="006051E5"/>
  </w:style>
  <w:style w:type="table" w:styleId="Tabellenraster">
    <w:name w:val="Table Grid"/>
    <w:basedOn w:val="NormaleTabelle"/>
    <w:uiPriority w:val="59"/>
    <w:rsid w:val="0088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D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http://www.psv-grimmen.de/bilder/news_133_thum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FBF0F-45F7-480C-A8AA-4B52B4E7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</vt:lpstr>
    </vt:vector>
  </TitlesOfParts>
  <Company/>
  <LinksUpToDate>false</LinksUpToDate>
  <CharactersWithSpaces>340</CharactersWithSpaces>
  <SharedDoc>false</SharedDoc>
  <HLinks>
    <vt:vector size="18" baseType="variant">
      <vt:variant>
        <vt:i4>4325412</vt:i4>
      </vt:variant>
      <vt:variant>
        <vt:i4>6</vt:i4>
      </vt:variant>
      <vt:variant>
        <vt:i4>0</vt:i4>
      </vt:variant>
      <vt:variant>
        <vt:i4>5</vt:i4>
      </vt:variant>
      <vt:variant>
        <vt:lpwstr>mailto:info@psv-grimmen.de</vt:lpwstr>
      </vt:variant>
      <vt:variant>
        <vt:lpwstr/>
      </vt:variant>
      <vt:variant>
        <vt:i4>3407878</vt:i4>
      </vt:variant>
      <vt:variant>
        <vt:i4>3</vt:i4>
      </vt:variant>
      <vt:variant>
        <vt:i4>0</vt:i4>
      </vt:variant>
      <vt:variant>
        <vt:i4>5</vt:i4>
      </vt:variant>
      <vt:variant>
        <vt:lpwstr>mailto:hgwetzel66@aol.com</vt:lpwstr>
      </vt:variant>
      <vt:variant>
        <vt:lpwstr/>
      </vt:variant>
      <vt:variant>
        <vt:i4>8126571</vt:i4>
      </vt:variant>
      <vt:variant>
        <vt:i4>-1</vt:i4>
      </vt:variant>
      <vt:variant>
        <vt:i4>1027</vt:i4>
      </vt:variant>
      <vt:variant>
        <vt:i4>1</vt:i4>
      </vt:variant>
      <vt:variant>
        <vt:lpwstr>http://www.psv-grimmen.de/bilder/news_133_thumb.gif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</dc:title>
  <dc:subject/>
  <dc:creator>Karl-Heinz</dc:creator>
  <cp:keywords/>
  <cp:lastModifiedBy>User</cp:lastModifiedBy>
  <cp:revision>2</cp:revision>
  <cp:lastPrinted>2025-09-23T20:16:00Z</cp:lastPrinted>
  <dcterms:created xsi:type="dcterms:W3CDTF">2025-09-23T20:31:00Z</dcterms:created>
  <dcterms:modified xsi:type="dcterms:W3CDTF">2025-09-23T20:31:00Z</dcterms:modified>
</cp:coreProperties>
</file>